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5F3" w:rsidRDefault="009625F3" w:rsidP="009625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</w:t>
      </w:r>
    </w:p>
    <w:p w:rsidR="009625F3" w:rsidRDefault="009625F3" w:rsidP="009625F3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PROGRAM/ODSJEK _______________________</w:t>
      </w:r>
    </w:p>
    <w:p w:rsidR="009625F3" w:rsidRPr="004E5BE9" w:rsidRDefault="009625F3" w:rsidP="009625F3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  <w:r w:rsidRPr="004E5BE9">
        <w:rPr>
          <w:rFonts w:ascii="Times New Roman" w:hAnsi="Times New Roman"/>
          <w:b/>
          <w:lang w:val="bs-Latn-BA"/>
        </w:rPr>
        <w:t>PREDAVANJA</w:t>
      </w:r>
    </w:p>
    <w:tbl>
      <w:tblPr>
        <w:tblW w:w="146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149"/>
        <w:gridCol w:w="989"/>
        <w:gridCol w:w="900"/>
        <w:gridCol w:w="2702"/>
        <w:gridCol w:w="900"/>
        <w:gridCol w:w="2520"/>
        <w:gridCol w:w="1170"/>
        <w:gridCol w:w="2340"/>
      </w:tblGrid>
      <w:tr w:rsidR="009625F3" w:rsidRPr="007E5F54" w:rsidTr="00C41C74">
        <w:trPr>
          <w:trHeight w:val="546"/>
        </w:trPr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Nastavni predmet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Godina studija/ semestar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Fond sati</w:t>
            </w:r>
          </w:p>
        </w:tc>
        <w:tc>
          <w:tcPr>
            <w:tcW w:w="3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Prethodna pokrivenost nastave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Izmjene pokrivenosti nastave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5F3" w:rsidRPr="007E5F54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:rsidR="009625F3" w:rsidRPr="007E5F54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 xml:space="preserve">Napomena </w:t>
            </w:r>
          </w:p>
          <w:p w:rsidR="009625F3" w:rsidRPr="007E5F54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(razlog izmjene)</w:t>
            </w:r>
          </w:p>
        </w:tc>
      </w:tr>
      <w:tr w:rsidR="009625F3" w:rsidRPr="007E5F54" w:rsidTr="00C41C74">
        <w:trPr>
          <w:trHeight w:val="531"/>
        </w:trPr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Broj održanih sati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Broj planiranih sati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625F3" w:rsidRPr="007E5F54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6E0D24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6E0D24">
              <w:rPr>
                <w:rFonts w:ascii="Times New Roman" w:hAnsi="Times New Roman"/>
                <w:lang w:val="bs-Latn-BA"/>
              </w:rPr>
              <w:t>Urgentna medicina (SS)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6E0D24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6E0D24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6E0D24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6E0D24"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6E0D24">
              <w:rPr>
                <w:rFonts w:ascii="Times New Roman" w:hAnsi="Times New Roman"/>
              </w:rPr>
              <w:t>Dr.sc. Jasmina Smajić, vanr.prof</w:t>
            </w:r>
            <w:proofErr w:type="gramStart"/>
            <w:r w:rsidRPr="006E0D24">
              <w:rPr>
                <w:rFonts w:ascii="Times New Roman" w:hAnsi="Times New Roman"/>
              </w:rPr>
              <w:t>.,</w:t>
            </w:r>
            <w:proofErr w:type="gramEnd"/>
            <w:r w:rsidRPr="006E0D2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jc w:val="center"/>
            </w:pPr>
            <w:r w:rsidRPr="006E0D24">
              <w:t>0.80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6E0D24">
              <w:rPr>
                <w:rFonts w:ascii="Times New Roman" w:hAnsi="Times New Roman"/>
              </w:rPr>
              <w:t>Dr.sc. Jasmina Smajić, vanr.prof</w:t>
            </w:r>
            <w:proofErr w:type="gramStart"/>
            <w:r w:rsidRPr="006E0D24">
              <w:rPr>
                <w:rFonts w:ascii="Times New Roman" w:hAnsi="Times New Roman"/>
              </w:rPr>
              <w:t>.,</w:t>
            </w:r>
            <w:proofErr w:type="gramEnd"/>
            <w:r w:rsidRPr="006E0D2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1A1472" w:rsidP="00B90DB4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Odustajanje od nastave</w:t>
            </w: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6E0D24">
              <w:rPr>
                <w:rFonts w:ascii="Times New Roman" w:hAnsi="Times New Roman"/>
              </w:rPr>
              <w:t>Dr.sc. Esed Omerkić</w:t>
            </w:r>
            <w:proofErr w:type="gramStart"/>
            <w:r w:rsidRPr="006E0D24">
              <w:rPr>
                <w:rFonts w:ascii="Times New Roman" w:hAnsi="Times New Roman"/>
              </w:rPr>
              <w:t>,vanr.prof</w:t>
            </w:r>
            <w:proofErr w:type="gramEnd"/>
            <w:r w:rsidRPr="006E0D24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jc w:val="center"/>
            </w:pPr>
            <w:r w:rsidRPr="006E0D24">
              <w:t>0.20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6E0D24">
              <w:rPr>
                <w:rFonts w:ascii="Times New Roman" w:hAnsi="Times New Roman"/>
              </w:rPr>
              <w:t>Dr.sc. Esed Omerkić</w:t>
            </w:r>
            <w:proofErr w:type="gramStart"/>
            <w:r w:rsidRPr="006E0D24">
              <w:rPr>
                <w:rFonts w:ascii="Times New Roman" w:hAnsi="Times New Roman"/>
              </w:rPr>
              <w:t>,vanr.prof</w:t>
            </w:r>
            <w:proofErr w:type="gramEnd"/>
            <w:r w:rsidRPr="006E0D24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6E0D24">
              <w:rPr>
                <w:rFonts w:ascii="Times New Roman" w:hAnsi="Times New Roman"/>
              </w:rPr>
              <w:t>Dr.sc. Fuad Pašić,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jc w:val="center"/>
            </w:pPr>
            <w:r w:rsidRPr="006E0D24">
              <w:t>0.20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6E0D24">
              <w:rPr>
                <w:rFonts w:ascii="Times New Roman" w:hAnsi="Times New Roman"/>
              </w:rPr>
              <w:t>Dr.sc. Fuad Pašić,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6E0D24">
              <w:rPr>
                <w:rFonts w:ascii="Times New Roman" w:hAnsi="Times New Roman"/>
              </w:rPr>
              <w:t>Dr.sc. Elvedin Osmanović,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jc w:val="center"/>
            </w:pPr>
            <w:r w:rsidRPr="006E0D24">
              <w:t>0.40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6E0D24">
              <w:rPr>
                <w:rFonts w:ascii="Times New Roman" w:hAnsi="Times New Roman"/>
              </w:rPr>
              <w:t>Dr.sc. Elvedin Osmanović,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6E0D24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6E0D24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6E0D24">
              <w:rPr>
                <w:rFonts w:ascii="Times New Roman" w:hAnsi="Times New Roman"/>
              </w:rPr>
              <w:t xml:space="preserve">Dr.sc. Sabina Salkić, doc.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6E0D24" w:rsidRDefault="00CD5F1D" w:rsidP="00CD5F1D">
            <w:pPr>
              <w:jc w:val="center"/>
            </w:pPr>
            <w:r w:rsidRPr="006E0D24">
              <w:t>0.40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6E0D24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6E0D24">
              <w:rPr>
                <w:rFonts w:ascii="Times New Roman" w:hAnsi="Times New Roman"/>
              </w:rPr>
              <w:t xml:space="preserve">Dr.sc. Sabina Salkić, doc.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Selma Sijerčić Avdagić</w:t>
            </w:r>
            <w:proofErr w:type="gramStart"/>
            <w:r>
              <w:rPr>
                <w:rFonts w:ascii="Times New Roman" w:hAnsi="Times New Roman"/>
              </w:rPr>
              <w:t>,,</w:t>
            </w:r>
            <w:proofErr w:type="gramEnd"/>
            <w:r>
              <w:rPr>
                <w:rFonts w:ascii="Times New Roman" w:hAnsi="Times New Roman"/>
              </w:rPr>
              <w:t xml:space="preserve">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Selma Sijerčić Avdagić</w:t>
            </w:r>
            <w:proofErr w:type="gramStart"/>
            <w:r>
              <w:rPr>
                <w:rFonts w:ascii="Times New Roman" w:hAnsi="Times New Roman"/>
              </w:rPr>
              <w:t>,,</w:t>
            </w:r>
            <w:proofErr w:type="gramEnd"/>
            <w:r>
              <w:rPr>
                <w:rFonts w:ascii="Times New Roman" w:hAnsi="Times New Roman"/>
              </w:rPr>
              <w:t xml:space="preserve">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867E4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67E42">
              <w:rPr>
                <w:rFonts w:ascii="Times New Roman" w:hAnsi="Times New Roman"/>
                <w:lang w:val="bs-Latn-BA"/>
              </w:rPr>
              <w:t>Neurologija (MF)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867E4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67E42">
              <w:rPr>
                <w:rFonts w:ascii="Times New Roman" w:hAnsi="Times New Roman"/>
                <w:lang w:val="bs-Latn-BA"/>
              </w:rPr>
              <w:t>IV/VII</w:t>
            </w:r>
          </w:p>
          <w:p w:rsidR="00CD5F1D" w:rsidRPr="00867E4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67E42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867E4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67E42">
              <w:rPr>
                <w:rFonts w:ascii="Times New Roman" w:hAnsi="Times New Roman"/>
                <w:lang w:val="bs-Latn-BA"/>
              </w:rPr>
              <w:t>2+0+2</w:t>
            </w:r>
          </w:p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67E42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Dr.sc. Dževdet Smajlović, red.prof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0.53+0,54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Dr.sc. Dževdet Smajlović, red.prof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0.53+0,54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B90DB4" w:rsidP="00B90DB4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Odlazak nastavnika u mirovinu</w:t>
            </w: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Dr.sc. Emir Tupković, red.prof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0.54+0,54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Dr.sc. Emir Tupković, red.prof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0.54+0,54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 xml:space="preserve"> 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0.27+0,13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0+0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Dr.sc. Omer Ibrahimagić,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0.27+0,13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Dr.sc. Omer Ibrahimagić,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0.27+0,13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Dr.sc. Renata Hodžić, vanr.prof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0.13+0,13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Dr.sc. Renata Hodžić, vanr.prof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0.13+0,13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Dr.sc. Zikrija Dostović,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0.13+0,13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Dr.sc. Zikrija Dostović,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0.13+0,13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Dr.sc. Denisa Salihović,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0.13+0,13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Dr.sc. Denisa Salihović,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90DB4" w:rsidRDefault="00CD5F1D" w:rsidP="00B90DB4">
            <w:pPr>
              <w:pStyle w:val="NoSpacing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0.13+0,13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Dr.sc. Suljo Kunić,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CD5F1D">
            <w:pPr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0+0,13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B90DB4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Dr.sc. Suljo Kunić,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90DB4" w:rsidRDefault="00CD5F1D" w:rsidP="00CD5F1D">
            <w:pPr>
              <w:rPr>
                <w:rFonts w:ascii="Times New Roman" w:hAnsi="Times New Roman"/>
              </w:rPr>
            </w:pPr>
            <w:r w:rsidRPr="00B90DB4">
              <w:rPr>
                <w:rFonts w:ascii="Times New Roman" w:hAnsi="Times New Roman"/>
              </w:rPr>
              <w:t>0+0,13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D749D8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Aida Šehanović,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D749D8" w:rsidRDefault="00CD5F1D" w:rsidP="00CD5F1D">
            <w:pPr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0+0,13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D749D8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Aida Šehanović, van.prof.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  <w:b/>
              </w:rPr>
              <w:t>0,13</w:t>
            </w:r>
            <w:r w:rsidRPr="00D749D8">
              <w:rPr>
                <w:rFonts w:ascii="Times New Roman" w:hAnsi="Times New Roman"/>
              </w:rPr>
              <w:t>+0,13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Zejneba Pašić,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0+0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Zejneba Pašić,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  <w:b/>
              </w:rPr>
              <w:t>0,13</w:t>
            </w:r>
            <w:r w:rsidRPr="00D749D8">
              <w:rPr>
                <w:rFonts w:ascii="Times New Roman" w:hAnsi="Times New Roman"/>
              </w:rPr>
              <w:t>+0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Larisa Kovačević,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0+0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Larisa Kovačević,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0+</w:t>
            </w:r>
            <w:r w:rsidRPr="00D749D8">
              <w:rPr>
                <w:rFonts w:ascii="Times New Roman" w:hAnsi="Times New Roman"/>
                <w:b/>
              </w:rPr>
              <w:t>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3249D5">
              <w:rPr>
                <w:rFonts w:ascii="Times New Roman" w:hAnsi="Times New Roman"/>
                <w:lang w:val="bs-Latn-BA"/>
              </w:rPr>
              <w:lastRenderedPageBreak/>
              <w:t>Neuropsihologija (ERF)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3249D5"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3249D5">
              <w:rPr>
                <w:rFonts w:ascii="Times New Roman" w:hAnsi="Times New Roman"/>
                <w:lang w:val="bs-Latn-BA"/>
              </w:rPr>
              <w:t>3+0+0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Dr.sc. Mirjana Vidović,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49D5">
              <w:rPr>
                <w:rFonts w:ascii="Times New Roman" w:hAnsi="Times New Roman"/>
              </w:rPr>
              <w:t>0.80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Dr.sc. Mirjana Vidović,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249D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B90DB4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90DB4">
              <w:rPr>
                <w:rFonts w:ascii="Times New Roman" w:hAnsi="Times New Roman"/>
                <w:sz w:val="24"/>
                <w:szCs w:val="24"/>
                <w:lang w:val="bs-Latn-BA"/>
              </w:rPr>
              <w:t>Odlazak nastavnika u mirovinu</w:t>
            </w: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Dr.sc. Dževdet Smajlović, red.prof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0.40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Dr.sc. Dževdet Smajlović, red.prof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Dr.sc. Emir Tupković,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0.40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Dr.sc. Emir Tupković,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249D5">
              <w:rPr>
                <w:rFonts w:ascii="Times New Roman" w:hAnsi="Times New Roman"/>
                <w:b/>
              </w:rPr>
              <w:t>0,60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Dr.sc. Renata Hodžić,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0.20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Dr.sc. Renata Hodžić,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0.20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Dr.sc. Aida Šehanović,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0.20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Dr.sc. Aida Šehanović,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Dr.sc. Zikrija Dostović,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0.20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Dr.sc. Zikrija Dostović,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Dr.sc. Omer Ibrahimagić,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0.60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3249D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249D5">
              <w:rPr>
                <w:rFonts w:ascii="Times New Roman" w:hAnsi="Times New Roman"/>
              </w:rPr>
              <w:t>Dr.sc. Omer Ibrahimagić,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D749D8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Denisa Salihović,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D749D8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Denisa Salihović,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249D5">
              <w:rPr>
                <w:rFonts w:ascii="Times New Roman" w:hAnsi="Times New Roman"/>
                <w:b/>
              </w:rPr>
              <w:t>0,20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D749D8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Suljo Kunić,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D749D8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Suljo Kunić,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249D5">
              <w:rPr>
                <w:rFonts w:ascii="Times New Roman" w:hAnsi="Times New Roman"/>
                <w:b/>
              </w:rPr>
              <w:t>0,20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Zejneba Pašić,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Zejneba Pašić,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249D5">
              <w:rPr>
                <w:rFonts w:ascii="Times New Roman" w:hAnsi="Times New Roman"/>
                <w:b/>
              </w:rPr>
              <w:t>0,20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Larisa Kovačević,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Larisa Kovačević,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249D5">
              <w:rPr>
                <w:rFonts w:ascii="Times New Roman" w:hAnsi="Times New Roman"/>
                <w:b/>
              </w:rPr>
              <w:t>0,20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  <w:lang w:val="bs-Latn-BA"/>
              </w:rPr>
            </w:pPr>
            <w:r w:rsidRPr="007709E6">
              <w:rPr>
                <w:rFonts w:ascii="Times New Roman" w:hAnsi="Times New Roman"/>
                <w:szCs w:val="24"/>
                <w:lang w:val="bs-Latn-BA"/>
              </w:rPr>
              <w:t>Neurologija (ERF)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  <w:lang w:val="bs-Latn-BA"/>
              </w:rPr>
            </w:pPr>
            <w:r w:rsidRPr="007709E6">
              <w:rPr>
                <w:rFonts w:ascii="Times New Roman" w:hAnsi="Times New Roman"/>
                <w:szCs w:val="24"/>
                <w:lang w:val="bs-Latn-BA"/>
              </w:rPr>
              <w:t>II/III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  <w:lang w:val="bs-Latn-BA"/>
              </w:rPr>
            </w:pPr>
            <w:r w:rsidRPr="007709E6">
              <w:rPr>
                <w:rFonts w:ascii="Times New Roman" w:hAnsi="Times New Roman"/>
                <w:szCs w:val="24"/>
                <w:lang w:val="bs-Latn-BA"/>
              </w:rPr>
              <w:t>2+0+1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Dževdet Smajlović, red.prof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0.40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Dževdet Smajlović, red.prof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0.40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B90DB4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90DB4">
              <w:rPr>
                <w:rFonts w:ascii="Times New Roman" w:hAnsi="Times New Roman"/>
                <w:sz w:val="24"/>
                <w:szCs w:val="24"/>
                <w:lang w:val="bs-Latn-BA"/>
              </w:rPr>
              <w:t>Odlazak nastavnika u mirovinu</w:t>
            </w: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Emir Tupković,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0.27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Emir Tupković,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0.27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Mirjana Vidović</w:t>
            </w:r>
            <w:proofErr w:type="gramStart"/>
            <w:r w:rsidRPr="007709E6">
              <w:rPr>
                <w:rFonts w:ascii="Times New Roman" w:hAnsi="Times New Roman"/>
              </w:rPr>
              <w:t>,red.prof</w:t>
            </w:r>
            <w:proofErr w:type="gramEnd"/>
            <w:r w:rsidRPr="007709E6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0.27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Mirjana Vidović</w:t>
            </w:r>
            <w:proofErr w:type="gramStart"/>
            <w:r w:rsidRPr="007709E6">
              <w:rPr>
                <w:rFonts w:ascii="Times New Roman" w:hAnsi="Times New Roman"/>
              </w:rPr>
              <w:t>,red.prof</w:t>
            </w:r>
            <w:proofErr w:type="gramEnd"/>
            <w:r w:rsidRPr="007709E6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Omer Ibrahimagić</w:t>
            </w:r>
            <w:proofErr w:type="gramStart"/>
            <w:r w:rsidRPr="007709E6">
              <w:rPr>
                <w:rFonts w:ascii="Times New Roman" w:hAnsi="Times New Roman"/>
              </w:rPr>
              <w:t>,red</w:t>
            </w:r>
            <w:proofErr w:type="gramEnd"/>
            <w:r w:rsidRPr="007709E6">
              <w:rPr>
                <w:rFonts w:ascii="Times New Roman" w:hAnsi="Times New Roman"/>
              </w:rPr>
              <w:t>. 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0.27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Omer Ibrahimagić</w:t>
            </w:r>
            <w:proofErr w:type="gramStart"/>
            <w:r w:rsidRPr="007709E6">
              <w:rPr>
                <w:rFonts w:ascii="Times New Roman" w:hAnsi="Times New Roman"/>
              </w:rPr>
              <w:t>,red</w:t>
            </w:r>
            <w:proofErr w:type="gramEnd"/>
            <w:r w:rsidRPr="007709E6">
              <w:rPr>
                <w:rFonts w:ascii="Times New Roman" w:hAnsi="Times New Roman"/>
              </w:rPr>
              <w:t>. 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0.27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Renata Hodžić,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0.13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Renata Hodžić,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Aida Šehanović,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0.13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Aida Šehanović,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Zikrija Dostović,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0.26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Zikrija Dostović,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0.26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Suljo Kunić,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0.13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Suljo Kunić,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Denisa Salihović,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0.13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Dr.sc. Denisa Salihović,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7709E6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7709E6">
              <w:rPr>
                <w:rFonts w:ascii="Times New Roman" w:hAnsi="Times New Roman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Zejneba Pašić,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Zejneba Pašić,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 xml:space="preserve">Dr.sc. Larisa Kovačević, </w:t>
            </w:r>
            <w:r w:rsidRPr="00D749D8">
              <w:rPr>
                <w:rFonts w:ascii="Times New Roman" w:hAnsi="Times New Roman"/>
              </w:rPr>
              <w:lastRenderedPageBreak/>
              <w:t>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 xml:space="preserve">Dr.sc. Larisa Kovačević, </w:t>
            </w:r>
            <w:r w:rsidRPr="00D749D8">
              <w:rPr>
                <w:rFonts w:ascii="Times New Roman" w:hAnsi="Times New Roman"/>
              </w:rPr>
              <w:lastRenderedPageBreak/>
              <w:t>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3240E">
              <w:rPr>
                <w:rFonts w:ascii="Times New Roman" w:hAnsi="Times New Roman"/>
                <w:lang w:val="bs-Latn-BA"/>
              </w:rPr>
              <w:lastRenderedPageBreak/>
              <w:t>Neurologija i zdravstvena njega neuroloških bolesnika (SS)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3240E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3240E"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3240E">
              <w:rPr>
                <w:rFonts w:ascii="Times New Roman" w:hAnsi="Times New Roman"/>
              </w:rPr>
              <w:t>Dr.sc. Dževdet Smajlović,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  <w:r w:rsidRPr="00B3240E">
              <w:rPr>
                <w:rFonts w:ascii="Times New Roman" w:hAnsi="Times New Roman"/>
                <w:color w:val="000000"/>
              </w:rPr>
              <w:t>1.06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3240E">
              <w:rPr>
                <w:rFonts w:ascii="Times New Roman" w:hAnsi="Times New Roman"/>
              </w:rPr>
              <w:t>Dr.sc. Dževdet Smajlović,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  <w:r w:rsidRPr="00B3240E">
              <w:rPr>
                <w:rFonts w:ascii="Times New Roman" w:hAnsi="Times New Roman"/>
                <w:color w:val="000000"/>
              </w:rPr>
              <w:t>1.06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B90DB4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90DB4">
              <w:rPr>
                <w:rFonts w:ascii="Times New Roman" w:hAnsi="Times New Roman"/>
                <w:sz w:val="24"/>
                <w:szCs w:val="24"/>
                <w:lang w:val="bs-Latn-BA"/>
              </w:rPr>
              <w:t>Odlazak nastavnika u mirovinu</w:t>
            </w: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B3240E">
              <w:rPr>
                <w:rFonts w:ascii="Times New Roman" w:hAnsi="Times New Roman"/>
              </w:rPr>
              <w:t>Dr.sc. Emir Tupković,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240E">
              <w:rPr>
                <w:rFonts w:ascii="Times New Roman" w:hAnsi="Times New Roman"/>
                <w:color w:val="000000"/>
              </w:rPr>
              <w:t>1.33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B3240E">
              <w:rPr>
                <w:rFonts w:ascii="Times New Roman" w:hAnsi="Times New Roman"/>
              </w:rPr>
              <w:t>Dr.sc. Emir Tupković,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240E">
              <w:rPr>
                <w:rFonts w:ascii="Times New Roman" w:hAnsi="Times New Roman"/>
                <w:color w:val="000000"/>
              </w:rPr>
              <w:t>1.33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B3240E">
              <w:rPr>
                <w:rFonts w:ascii="Times New Roman" w:hAnsi="Times New Roman"/>
              </w:rPr>
              <w:t>Dr.sc. Renata Hodžić,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240E">
              <w:rPr>
                <w:rFonts w:ascii="Times New Roman" w:hAnsi="Times New Roman"/>
                <w:color w:val="000000"/>
              </w:rPr>
              <w:t>0.27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B3240E">
              <w:rPr>
                <w:rFonts w:ascii="Times New Roman" w:hAnsi="Times New Roman"/>
              </w:rPr>
              <w:t>Dr.sc. Renata Hodžić,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240E">
              <w:rPr>
                <w:rFonts w:ascii="Times New Roman" w:hAnsi="Times New Roman"/>
                <w:color w:val="000000"/>
              </w:rPr>
              <w:t>0.27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B3240E">
              <w:rPr>
                <w:rFonts w:ascii="Times New Roman" w:hAnsi="Times New Roman"/>
              </w:rPr>
              <w:t>Dr.sc. Zikrija Dostović,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240E">
              <w:rPr>
                <w:rFonts w:ascii="Times New Roman" w:hAnsi="Times New Roman"/>
                <w:color w:val="000000"/>
              </w:rPr>
              <w:t>0.27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B3240E">
              <w:rPr>
                <w:rFonts w:ascii="Times New Roman" w:hAnsi="Times New Roman"/>
              </w:rPr>
              <w:t>Dr.sc. Zikrija Dostović,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240E">
              <w:rPr>
                <w:rFonts w:ascii="Times New Roman" w:hAnsi="Times New Roman"/>
                <w:color w:val="000000"/>
              </w:rPr>
              <w:t>0.27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B3240E">
              <w:rPr>
                <w:rFonts w:ascii="Times New Roman" w:hAnsi="Times New Roman"/>
              </w:rPr>
              <w:t>Dr.sc. Mirjana Vidović,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240E">
              <w:rPr>
                <w:rFonts w:ascii="Times New Roman" w:hAnsi="Times New Roman"/>
                <w:color w:val="000000"/>
              </w:rPr>
              <w:t>0.27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B3240E">
              <w:rPr>
                <w:rFonts w:ascii="Times New Roman" w:hAnsi="Times New Roman"/>
              </w:rPr>
              <w:t>Dr.sc. Mirjana Vidović,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B3240E">
              <w:rPr>
                <w:rFonts w:ascii="Times New Roman" w:hAnsi="Times New Roman"/>
              </w:rPr>
              <w:t>Dr.sc. Aida Šehanović</w:t>
            </w:r>
            <w:proofErr w:type="gramStart"/>
            <w:r w:rsidRPr="00B3240E">
              <w:rPr>
                <w:rFonts w:ascii="Times New Roman" w:hAnsi="Times New Roman"/>
              </w:rPr>
              <w:t>,vanr.prof</w:t>
            </w:r>
            <w:proofErr w:type="gramEnd"/>
            <w:r w:rsidRPr="00B3240E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240E">
              <w:rPr>
                <w:rFonts w:ascii="Times New Roman" w:hAnsi="Times New Roman"/>
                <w:color w:val="000000"/>
              </w:rPr>
              <w:t>0.27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B3240E">
              <w:rPr>
                <w:rFonts w:ascii="Times New Roman" w:hAnsi="Times New Roman"/>
              </w:rPr>
              <w:t>Dr.sc. Aida Šehanović</w:t>
            </w:r>
            <w:proofErr w:type="gramStart"/>
            <w:r w:rsidRPr="00B3240E">
              <w:rPr>
                <w:rFonts w:ascii="Times New Roman" w:hAnsi="Times New Roman"/>
              </w:rPr>
              <w:t>,vanr.prof</w:t>
            </w:r>
            <w:proofErr w:type="gramEnd"/>
            <w:r w:rsidRPr="00B3240E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240E">
              <w:rPr>
                <w:rFonts w:ascii="Times New Roman" w:hAnsi="Times New Roman"/>
                <w:color w:val="000000"/>
              </w:rPr>
              <w:t>0.27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B3240E">
              <w:rPr>
                <w:rFonts w:ascii="Times New Roman" w:hAnsi="Times New Roman"/>
              </w:rPr>
              <w:t xml:space="preserve">Dr.sc. Zejneba Pašić, doc.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240E">
              <w:rPr>
                <w:rFonts w:ascii="Times New Roman" w:hAnsi="Times New Roman"/>
                <w:color w:val="000000"/>
              </w:rPr>
              <w:t>0.27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B3240E">
              <w:rPr>
                <w:rFonts w:ascii="Times New Roman" w:hAnsi="Times New Roman"/>
              </w:rPr>
              <w:t xml:space="preserve">Dr.sc. Zejneba Pašić, doc.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240E">
              <w:rPr>
                <w:rFonts w:ascii="Times New Roman" w:hAnsi="Times New Roman"/>
                <w:color w:val="000000"/>
              </w:rPr>
              <w:t>0.27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324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B3240E">
              <w:rPr>
                <w:rFonts w:ascii="Times New Roman" w:hAnsi="Times New Roman"/>
              </w:rPr>
              <w:t>Dr.sc. Omer Ibrahimagić</w:t>
            </w:r>
            <w:proofErr w:type="gramStart"/>
            <w:r w:rsidRPr="00B3240E">
              <w:rPr>
                <w:rFonts w:ascii="Times New Roman" w:hAnsi="Times New Roman"/>
              </w:rPr>
              <w:t>,red.prof</w:t>
            </w:r>
            <w:proofErr w:type="gramEnd"/>
            <w:r w:rsidRPr="00B3240E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240E">
              <w:rPr>
                <w:rFonts w:ascii="Times New Roman" w:hAnsi="Times New Roman"/>
                <w:color w:val="000000"/>
              </w:rPr>
              <w:t>0.27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B3240E">
              <w:rPr>
                <w:rFonts w:ascii="Times New Roman" w:hAnsi="Times New Roman"/>
              </w:rPr>
              <w:t>Dr.sc. Omer Ibrahimagić</w:t>
            </w:r>
            <w:proofErr w:type="gramStart"/>
            <w:r w:rsidRPr="00B3240E">
              <w:rPr>
                <w:rFonts w:ascii="Times New Roman" w:hAnsi="Times New Roman"/>
              </w:rPr>
              <w:t>,red.prof</w:t>
            </w:r>
            <w:proofErr w:type="gramEnd"/>
            <w:r w:rsidRPr="00B3240E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3240E" w:rsidRDefault="00CD5F1D" w:rsidP="00CD5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240E">
              <w:rPr>
                <w:rFonts w:ascii="Times New Roman" w:hAnsi="Times New Roman"/>
                <w:color w:val="000000"/>
              </w:rPr>
              <w:t>0.27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Larisa Kovačević,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D749D8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D749D8">
              <w:rPr>
                <w:rFonts w:ascii="Times New Roman" w:hAnsi="Times New Roman"/>
              </w:rPr>
              <w:t>Dr.sc. Larisa Kovačević,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249D5" w:rsidRDefault="00CD5F1D" w:rsidP="00CD5F1D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345DB2">
              <w:rPr>
                <w:rFonts w:ascii="Times New Roman" w:hAnsi="Times New Roman"/>
                <w:lang w:val="bs-Latn-BA"/>
              </w:rPr>
              <w:t>Neurologija (FT)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345DB2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345DB2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Dr.sc. Dževdet Smajlović,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0.80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Dr.sc. Dževdet Smajlović,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0.80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B90DB4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90DB4">
              <w:rPr>
                <w:rFonts w:ascii="Times New Roman" w:hAnsi="Times New Roman"/>
                <w:sz w:val="24"/>
                <w:szCs w:val="24"/>
                <w:lang w:val="bs-Latn-BA"/>
              </w:rPr>
              <w:t>Odlazak nastavnika u mirovinu</w:t>
            </w: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Dr.sc. Renata Hodžić,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0.20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Dr.sc. Renata Hodžić,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0.20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Dr.sc. Emir Tupković,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0.60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Dr.sc. Emir Tupković,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0.60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Dr.sc. Zikrija Dostović,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0.40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Dr.sc. Zikrija Dostović,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0.40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Dr.sc. Aida Šehanović,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0.20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Dr.sc. Aida Šehanović,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0.20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Dr.sc. Mirjana Vidović,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0.20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Dr.sc. Mirjana Vidović,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Dr.sc. Denisa Salihović,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0.20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Dr.sc. Denisa Salihović,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0.20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Dr.sc. Omer Ibrahimagić,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0.40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Dr.sc. Omer Ibrahimagić,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345DB2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345DB2">
              <w:rPr>
                <w:rFonts w:ascii="Times New Roman" w:hAnsi="Times New Roman"/>
              </w:rPr>
              <w:t>0.40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B3240E">
              <w:rPr>
                <w:rFonts w:ascii="Times New Roman" w:hAnsi="Times New Roman"/>
              </w:rPr>
              <w:t>Dr.sc. Zejneba Pašić,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B3240E">
              <w:rPr>
                <w:rFonts w:ascii="Times New Roman" w:hAnsi="Times New Roman"/>
              </w:rPr>
              <w:t>Dr.sc. Zejneba Pašić,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Medicina rada (MF)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VI/XI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E34D43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34D4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34D43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34D43">
              <w:rPr>
                <w:rFonts w:ascii="Times New Roman" w:hAnsi="Times New Roman"/>
              </w:rPr>
              <w:t>Dr.sc. Nehra Mosorović,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34D43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34D43">
              <w:rPr>
                <w:rFonts w:ascii="Times New Roman" w:hAnsi="Times New Roman"/>
              </w:rPr>
              <w:t>Dr.sc. Nehra Mosorović,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91192" w:rsidRDefault="00CD5F1D" w:rsidP="00CD5F1D">
            <w:pPr>
              <w:pStyle w:val="NoSpacing"/>
              <w:rPr>
                <w:rFonts w:ascii="Times New Roman" w:hAnsi="Times New Roman"/>
                <w:b/>
              </w:rPr>
            </w:pPr>
            <w:r w:rsidRPr="00091192">
              <w:rPr>
                <w:rFonts w:ascii="Times New Roman" w:hAnsi="Times New Roman"/>
                <w:b/>
              </w:rPr>
              <w:t>1,0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Preraspodjela nastave</w:t>
            </w: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34D43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34D43">
              <w:rPr>
                <w:rFonts w:ascii="Times New Roman" w:hAnsi="Times New Roman"/>
              </w:rPr>
              <w:t>Dr.sc. Sanja Brekalo-Lazarević,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34D43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34D43">
              <w:rPr>
                <w:rFonts w:ascii="Times New Roman" w:hAnsi="Times New Roman"/>
              </w:rPr>
              <w:t>Dr.sc. Sanja Brekalo-Lazarević,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91192" w:rsidRDefault="00CD5F1D" w:rsidP="00CD5F1D">
            <w:pPr>
              <w:pStyle w:val="NoSpacing"/>
              <w:rPr>
                <w:rFonts w:ascii="Times New Roman" w:hAnsi="Times New Roman"/>
                <w:b/>
              </w:rPr>
            </w:pPr>
            <w:r w:rsidRPr="00091192">
              <w:rPr>
                <w:rFonts w:ascii="Times New Roman" w:hAnsi="Times New Roman"/>
                <w:b/>
              </w:rPr>
              <w:t>1,0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E34D43">
              <w:rPr>
                <w:rFonts w:ascii="Times New Roman" w:hAnsi="Times New Roman"/>
                <w:sz w:val="24"/>
                <w:szCs w:val="24"/>
                <w:lang w:val="bs-Latn-BA"/>
              </w:rPr>
              <w:t>Osnovi ergonomije</w:t>
            </w: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(FT)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AE058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AE0585"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AE058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AE0585">
              <w:rPr>
                <w:rFonts w:ascii="Times New Roman" w:hAnsi="Times New Roman"/>
              </w:rPr>
              <w:t>Dr.sc. Sanja Brekalo Lazarević,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AE058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AE0585">
              <w:rPr>
                <w:rFonts w:ascii="Times New Roman" w:hAnsi="Times New Roman"/>
              </w:rPr>
              <w:t>Dr.sc. Sanja Brekalo Lazarević,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91192" w:rsidRDefault="00CD5F1D" w:rsidP="00CD5F1D">
            <w:pPr>
              <w:pStyle w:val="NoSpacing"/>
              <w:rPr>
                <w:rFonts w:ascii="Times New Roman" w:hAnsi="Times New Roman"/>
                <w:b/>
              </w:rPr>
            </w:pPr>
            <w:r w:rsidRPr="00091192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Preraspodjela nastave</w:t>
            </w: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AE058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AE0585">
              <w:rPr>
                <w:rFonts w:ascii="Times New Roman" w:hAnsi="Times New Roman"/>
              </w:rPr>
              <w:t>Dr.sc. Senada Selmanović,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AE058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AE0585">
              <w:rPr>
                <w:rFonts w:ascii="Times New Roman" w:hAnsi="Times New Roman"/>
              </w:rPr>
              <w:t>Dr.sc. Senada Selmanović,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91192" w:rsidRDefault="00CD5F1D" w:rsidP="00CD5F1D">
            <w:pPr>
              <w:pStyle w:val="NoSpacing"/>
              <w:rPr>
                <w:rFonts w:ascii="Times New Roman" w:hAnsi="Times New Roman"/>
                <w:b/>
              </w:rPr>
            </w:pPr>
            <w:r w:rsidRPr="00091192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E34D43">
              <w:rPr>
                <w:rFonts w:ascii="Times New Roman" w:hAnsi="Times New Roman"/>
              </w:rPr>
              <w:t>Dr.sc. Nehra Mosorović,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E34D43">
              <w:rPr>
                <w:rFonts w:ascii="Times New Roman" w:hAnsi="Times New Roman"/>
              </w:rPr>
              <w:t>Dr.sc. Nehra Mosorović,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91192" w:rsidRDefault="00CD5F1D" w:rsidP="00CD5F1D">
            <w:pPr>
              <w:pStyle w:val="NoSpacing"/>
              <w:rPr>
                <w:rFonts w:ascii="Times New Roman" w:hAnsi="Times New Roman"/>
                <w:b/>
              </w:rPr>
            </w:pPr>
            <w:r w:rsidRPr="00091192"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4F65AC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F65AC">
              <w:rPr>
                <w:rFonts w:ascii="Times New Roman" w:hAnsi="Times New Roman"/>
                <w:lang w:val="bs-Latn-BA"/>
              </w:rPr>
              <w:t>Infektologija i zdravstvena njega infektoloških bolesnika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4F65AC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4F65AC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F65AC">
              <w:rPr>
                <w:rFonts w:ascii="Times New Roman" w:hAnsi="Times New Roman"/>
                <w:lang w:val="bs-Latn-BA"/>
              </w:rPr>
              <w:t>4+0+5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4F65AC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4F65AC">
              <w:rPr>
                <w:rFonts w:ascii="Times New Roman" w:hAnsi="Times New Roman"/>
              </w:rPr>
              <w:t>Dr.sc. Dilista Piljić,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4F65AC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4F65AC">
              <w:rPr>
                <w:rFonts w:ascii="Times New Roman" w:hAnsi="Times New Roman"/>
              </w:rPr>
              <w:t>Dr.sc. Dilista Piljić,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F65AC">
              <w:rPr>
                <w:rFonts w:ascii="Times New Roman" w:hAnsi="Times New Roman"/>
                <w:sz w:val="24"/>
                <w:szCs w:val="24"/>
                <w:lang w:val="bs-Latn-BA"/>
              </w:rPr>
              <w:t>Preraspodjela nastave</w:t>
            </w: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4F65AC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4F65AC">
              <w:rPr>
                <w:rFonts w:ascii="Times New Roman" w:hAnsi="Times New Roman"/>
              </w:rPr>
              <w:t>Dr.sc. Rahima Jahić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4F65AC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4F65AC">
              <w:rPr>
                <w:rFonts w:ascii="Times New Roman" w:hAnsi="Times New Roman"/>
              </w:rPr>
              <w:t>Dr.sc. Rahima Jahić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4F65AC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4F65AC">
              <w:rPr>
                <w:rFonts w:ascii="Times New Roman" w:hAnsi="Times New Roman"/>
              </w:rPr>
              <w:t xml:space="preserve">Dr.sc. Jasminka Petrović, doc.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4F65AC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4F65AC">
              <w:rPr>
                <w:rFonts w:ascii="Times New Roman" w:hAnsi="Times New Roman"/>
              </w:rPr>
              <w:t xml:space="preserve">Dr.sc. Jasminka Petrović, doc.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4F65AC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4F65AC">
              <w:rPr>
                <w:rFonts w:ascii="Times New Roman" w:hAnsi="Times New Roman"/>
              </w:rPr>
              <w:t>Dr.sc. Humera Porobić Jahić,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4F65AC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4F65AC">
              <w:rPr>
                <w:rFonts w:ascii="Times New Roman" w:hAnsi="Times New Roman"/>
              </w:rPr>
              <w:t>Dr.sc. Humera Porobić Jahić,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0966C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966C5">
              <w:rPr>
                <w:rFonts w:ascii="Times New Roman" w:hAnsi="Times New Roman"/>
                <w:lang w:val="bs-Latn-BA"/>
              </w:rPr>
              <w:t>Kardiovaskularne bolesti i pulmologija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0966C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966C5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0966C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966C5">
              <w:rPr>
                <w:rFonts w:ascii="Times New Roman" w:hAnsi="Times New Roman"/>
                <w:lang w:val="bs-Latn-BA"/>
              </w:rPr>
              <w:t>1+0+1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0966C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0966C5">
              <w:rPr>
                <w:rFonts w:ascii="Times New Roman" w:hAnsi="Times New Roman"/>
              </w:rPr>
              <w:t>Dr.sc. Larisa Hudić dizdarević,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966C5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0966C5">
              <w:rPr>
                <w:rFonts w:ascii="Times New Roman" w:hAnsi="Times New Roman"/>
              </w:rPr>
              <w:t>0,5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0966C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0966C5">
              <w:rPr>
                <w:rFonts w:ascii="Times New Roman" w:hAnsi="Times New Roman"/>
              </w:rPr>
              <w:t>Dr.sc. Larisa Hudić dizdarević,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0,37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Uvođenje u nastavu izabranog nastavnika</w:t>
            </w: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0966C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0966C5">
              <w:rPr>
                <w:rFonts w:ascii="Times New Roman" w:hAnsi="Times New Roman"/>
              </w:rPr>
              <w:t>Dr.sc. Daniela Lončar,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966C5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0966C5">
              <w:rPr>
                <w:rFonts w:ascii="Times New Roman" w:hAnsi="Times New Roman"/>
              </w:rPr>
              <w:t>0,5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0966C5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0966C5">
              <w:rPr>
                <w:rFonts w:ascii="Times New Roman" w:hAnsi="Times New Roman"/>
              </w:rPr>
              <w:t>Dr.sc. Daniela Lončar,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41C7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966C5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0966C5">
              <w:rPr>
                <w:rFonts w:ascii="Times New Roman" w:hAnsi="Times New Roman"/>
              </w:rPr>
              <w:t>Dr.sc. Katarina Kovačević,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966C5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0966C5">
              <w:rPr>
                <w:rFonts w:ascii="Times New Roman" w:hAnsi="Times New Roman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966C5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0966C5">
              <w:rPr>
                <w:rFonts w:ascii="Times New Roman" w:hAnsi="Times New Roman"/>
              </w:rPr>
              <w:t>Dr.sc. Katarina Kovačević,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0D751D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1D" w:rsidRPr="00B2220E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Opšti principi zdravstvene njege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Alisa Krdžalić,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2.13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Alisa Krdžalić, van.prof.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 Odlazak nastavnika u mirovinu</w:t>
            </w: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Jasmina Smajić,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0.40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Jasmina Smajić,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0.53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Selma Sijerčić,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964A62">
              <w:rPr>
                <w:rFonts w:ascii="Times New Roman" w:hAnsi="Times New Roman"/>
              </w:rPr>
              <w:t>Dr.sc. Selma Sijerčić,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Esed Omerkić,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0.40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Esed Omerkić,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Denijal Tulumović,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0.26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Denijal Tulumović,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Elvira Konjić,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0.27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Elvira Konjić,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0.27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Vahid Jusufović, red.prof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0.27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Vahid Jusufović, red.prof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0.27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Mirha Agić,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0.27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Mirha Agić,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62F42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0.27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Interna medicina 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8+0+6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Predrag Jovanović, vanr.prof</w:t>
            </w:r>
            <w:proofErr w:type="gramStart"/>
            <w:r w:rsidRPr="007B01DA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jc w:val="right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0.54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Predrag Jovanović, vanr.prof</w:t>
            </w:r>
            <w:proofErr w:type="gramStart"/>
            <w:r w:rsidRPr="007B01DA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7B01DA">
              <w:rPr>
                <w:rFonts w:ascii="Times New Roman" w:hAnsi="Times New Roman"/>
                <w:lang w:val="bs-Latn-BA"/>
              </w:rPr>
              <w:t>0,4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Odlazak nastavnika u mirovinu, uvođenje izabranih saradnika </w:t>
            </w: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Denijal Tulumović,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jc w:val="right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0.80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Denijal Tulumović,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7B01DA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Larisa Hudić Dizdarević,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jc w:val="right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0.93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Larisa Hudić Dizdarević,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7B01DA">
              <w:rPr>
                <w:rFonts w:ascii="Times New Roman" w:hAnsi="Times New Roman"/>
                <w:lang w:val="bs-Latn-BA"/>
              </w:rPr>
              <w:t>0,27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Šefika Umihanić,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jc w:val="right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1.73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Šefika Umihanić,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7B01DA">
              <w:rPr>
                <w:rFonts w:ascii="Times New Roman" w:hAnsi="Times New Roman"/>
                <w:lang w:val="bs-Latn-BA"/>
              </w:rPr>
              <w:t>1,87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Denis Mršić,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jc w:val="right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0.13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Denis Mršić,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7B01DA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B01DA">
              <w:rPr>
                <w:rFonts w:ascii="Times New Roman" w:hAnsi="Times New Roman"/>
                <w:lang w:val="bs-Latn-BA"/>
              </w:rPr>
              <w:t>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5F1D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Mirela Bašić Denjagić, vanr.prof</w:t>
            </w:r>
            <w:proofErr w:type="gramStart"/>
            <w:r w:rsidRPr="007B01DA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jc w:val="right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0.26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Mirela Bašić Denjagić, vanr.prof</w:t>
            </w:r>
            <w:proofErr w:type="gramStart"/>
            <w:r w:rsidRPr="007B01DA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7B01DA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B01DA">
              <w:rPr>
                <w:rFonts w:ascii="Times New Roman" w:hAnsi="Times New Roman"/>
                <w:lang w:val="bs-Latn-BA"/>
              </w:rPr>
              <w:t>0,26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Mirna Alečković,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jc w:val="right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1.33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Mirna Alečković, van.prof.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7B01DA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B01DA">
              <w:rPr>
                <w:rFonts w:ascii="Times New Roman" w:hAnsi="Times New Roman"/>
                <w:lang w:val="bs-Latn-BA"/>
              </w:rPr>
              <w:t>1,60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Mugdim Bajrić,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jc w:val="right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1.07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Mugdim Bajrić,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7B01DA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B01DA">
              <w:rPr>
                <w:rFonts w:ascii="Times New Roman" w:hAnsi="Times New Roman"/>
                <w:lang w:val="bs-Latn-BA"/>
              </w:rPr>
              <w:t>1,07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Elmir Jahić,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jc w:val="right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1.20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Elmir Jahić,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7B01DA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B01DA">
              <w:rPr>
                <w:rFonts w:ascii="Times New Roman" w:hAnsi="Times New Roman"/>
                <w:lang w:val="bs-Latn-BA"/>
              </w:rPr>
              <w:t>1,33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036B41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Maida Teltović Dugonjić,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036B41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Maida Teltović Dugonjić,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873C4F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73C4F">
              <w:rPr>
                <w:rFonts w:ascii="Times New Roman" w:hAnsi="Times New Roman"/>
                <w:lang w:val="bs-Latn-BA"/>
              </w:rPr>
              <w:t>0,53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036B41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Dr.sc.Melika Avdagić, doc.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036B41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Dr.sc.Melika Avdagić, doc.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873C4F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73C4F">
              <w:rPr>
                <w:rFonts w:ascii="Times New Roman" w:hAnsi="Times New Roman"/>
                <w:lang w:val="bs-Latn-BA"/>
              </w:rPr>
              <w:t>0,53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575"/>
        </w:trPr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  <w:r w:rsidRPr="00873C4F">
              <w:rPr>
                <w:rFonts w:ascii="Times New Roman" w:hAnsi="Times New Roman"/>
                <w:lang w:val="bs-Latn-BA"/>
              </w:rPr>
              <w:t xml:space="preserve">Hirurgija 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73C4F">
              <w:rPr>
                <w:rFonts w:ascii="Times New Roman" w:hAnsi="Times New Roman"/>
                <w:lang w:val="bs-Latn-BA"/>
              </w:rPr>
              <w:t>V/IX i X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4+0+2</w:t>
            </w:r>
          </w:p>
          <w:p w:rsidR="00CD5F1D" w:rsidRPr="00873C4F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4+0+2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Emir Mujanović,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1.87+1,13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Emir Mujanović,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4B08B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B08B5">
              <w:rPr>
                <w:rFonts w:ascii="Times New Roman" w:hAnsi="Times New Roman"/>
                <w:lang w:val="bs-Latn-BA"/>
              </w:rPr>
              <w:t>1,87+1,13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 nastave, istek izbornog perioda nastavnika</w:t>
            </w: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Samir Delibegović, red.prof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0.33+1,07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Samir Delibegović, red.prof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4B08B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B08B5">
              <w:rPr>
                <w:rFonts w:ascii="Times New Roman" w:hAnsi="Times New Roman"/>
                <w:lang w:val="bs-Latn-BA"/>
              </w:rPr>
              <w:t>0,46+0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Dr.sc. Mirsad Hodžić,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 0+0,4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4B08B5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4B08B5">
              <w:rPr>
                <w:rFonts w:ascii="Times New Roman" w:hAnsi="Times New Roman"/>
              </w:rPr>
              <w:t>Dr.sc. Mirsad Hodžić,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4B08B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B08B5">
              <w:rPr>
                <w:rFonts w:ascii="Times New Roman" w:hAnsi="Times New Roman"/>
                <w:lang w:val="bs-Latn-BA"/>
              </w:rPr>
              <w:t>0+0,67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Dr.sc. Harun Avdagić,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 0+0,13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4B08B5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4B08B5">
              <w:rPr>
                <w:rFonts w:ascii="Times New Roman" w:hAnsi="Times New Roman"/>
              </w:rPr>
              <w:t>Dr.sc. Harun Avdagić,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4B08B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B08B5">
              <w:rPr>
                <w:rFonts w:ascii="Times New Roman" w:hAnsi="Times New Roman"/>
                <w:lang w:val="bs-Latn-BA"/>
              </w:rPr>
              <w:t>0+0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Dr.sc. Dragan Piljić, vanr 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 0+0,13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4B08B5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4B08B5">
              <w:rPr>
                <w:rFonts w:ascii="Times New Roman" w:hAnsi="Times New Roman"/>
              </w:rPr>
              <w:t>Dr.sc. Dragan Piljić, vanr prof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4B08B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B08B5">
              <w:rPr>
                <w:rFonts w:ascii="Times New Roman" w:hAnsi="Times New Roman"/>
                <w:lang w:val="bs-Latn-BA"/>
              </w:rPr>
              <w:t>0+0,27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Dr.sc. Elvira Konjić,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 0+0,20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4B08B5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4B08B5">
              <w:rPr>
                <w:rFonts w:ascii="Times New Roman" w:hAnsi="Times New Roman"/>
              </w:rPr>
              <w:t>Dr.sc. Elvira Konjić,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4B08B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B08B5">
              <w:rPr>
                <w:rFonts w:ascii="Times New Roman" w:hAnsi="Times New Roman"/>
                <w:lang w:val="bs-Latn-BA"/>
              </w:rPr>
              <w:t>0+0,2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Dr.sc. Zijah Rifatbegović,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0.47+0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4B08B5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4B08B5">
              <w:rPr>
                <w:rFonts w:ascii="Times New Roman" w:hAnsi="Times New Roman"/>
              </w:rPr>
              <w:t>Dr.sc. Zijah Rifatbegović,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4B08B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B08B5">
              <w:rPr>
                <w:rFonts w:ascii="Times New Roman" w:hAnsi="Times New Roman"/>
                <w:lang w:val="bs-Latn-BA"/>
              </w:rPr>
              <w:t>0,47+0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Dr.sc. Mirha Agić,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 0+0,27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4B08B5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4B08B5">
              <w:rPr>
                <w:rFonts w:ascii="Times New Roman" w:hAnsi="Times New Roman"/>
              </w:rPr>
              <w:t>Dr.sc. Mirha Agić,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4B08B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B08B5">
              <w:rPr>
                <w:rFonts w:ascii="Times New Roman" w:hAnsi="Times New Roman"/>
                <w:lang w:val="bs-Latn-BA"/>
              </w:rPr>
              <w:t>0+0,27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Dr.sc. Nedžad Kadrić,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0.94+0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4B08B5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4B08B5">
              <w:rPr>
                <w:rFonts w:ascii="Times New Roman" w:hAnsi="Times New Roman"/>
              </w:rPr>
              <w:t>Dr.sc. Nedžad Kadrić,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4B08B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B08B5">
              <w:rPr>
                <w:rFonts w:ascii="Times New Roman" w:hAnsi="Times New Roman"/>
                <w:lang w:val="bs-Latn-BA"/>
              </w:rPr>
              <w:t>0,8+0,93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Dr.sc. Zlatan Mehmedović,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0.26+0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4B08B5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4B08B5">
              <w:rPr>
                <w:rFonts w:ascii="Times New Roman" w:hAnsi="Times New Roman"/>
              </w:rPr>
              <w:t>Dr.sc. Zlatan Mehmedović,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4B08B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B08B5">
              <w:rPr>
                <w:rFonts w:ascii="Times New Roman" w:hAnsi="Times New Roman"/>
                <w:lang w:val="bs-Latn-BA"/>
              </w:rPr>
              <w:t>0,26+0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Dr.sc. Mirza Moranjkić,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 0+0,13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4B08B5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4B08B5">
              <w:rPr>
                <w:rFonts w:ascii="Times New Roman" w:hAnsi="Times New Roman"/>
              </w:rPr>
              <w:t>Dr.sc. Mirza Moranjkić,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4B08B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B08B5">
              <w:rPr>
                <w:rFonts w:ascii="Times New Roman" w:hAnsi="Times New Roman"/>
                <w:lang w:val="bs-Latn-BA"/>
              </w:rPr>
              <w:t>0+0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Edin Husarić,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 0+0,13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Edin Husarić,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4B08B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B08B5">
              <w:rPr>
                <w:rFonts w:ascii="Times New Roman" w:hAnsi="Times New Roman"/>
                <w:lang w:val="bs-Latn-BA"/>
              </w:rPr>
              <w:t>0+0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Fuad Pašić,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0.13+0,13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7B01DA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7B01DA">
              <w:rPr>
                <w:rFonts w:ascii="Times New Roman" w:hAnsi="Times New Roman"/>
              </w:rPr>
              <w:t>Dr.sc. Fuad Pašić,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4B08B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B08B5">
              <w:rPr>
                <w:rFonts w:ascii="Times New Roman" w:hAnsi="Times New Roman"/>
                <w:lang w:val="bs-Latn-BA"/>
              </w:rPr>
              <w:t>0,13+0,13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41C7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highlight w:val="red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Dr.sc. Goran Krdžalić,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873C4F" w:rsidRDefault="00CD5F1D" w:rsidP="00CD5F1D">
            <w:pPr>
              <w:rPr>
                <w:rFonts w:ascii="Times New Roman" w:hAnsi="Times New Roman"/>
              </w:rPr>
            </w:pPr>
            <w:r w:rsidRPr="00873C4F">
              <w:rPr>
                <w:rFonts w:ascii="Times New Roman" w:hAnsi="Times New Roman"/>
              </w:rPr>
              <w:t> 0+0,27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4B08B5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4B08B5">
              <w:rPr>
                <w:rFonts w:ascii="Times New Roman" w:hAnsi="Times New Roman"/>
              </w:rPr>
              <w:t>Dr.sc. Goran Krdžalić,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4B08B5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B08B5">
              <w:rPr>
                <w:rFonts w:ascii="Times New Roman" w:hAnsi="Times New Roman"/>
                <w:lang w:val="bs-Latn-BA"/>
              </w:rPr>
              <w:t>0+0,4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F1D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5F1D" w:rsidTr="00CD650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D5F1D" w:rsidRPr="00F20BE0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20BE0">
              <w:rPr>
                <w:rFonts w:ascii="Times New Roman" w:hAnsi="Times New Roman"/>
                <w:lang w:val="bs-Latn-BA"/>
              </w:rPr>
              <w:t>Zdravstvena ekologija (OZS)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D5F1D" w:rsidRPr="005E62F7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D5F1D" w:rsidRPr="005E62F7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1+0+0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E62F7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E62F7"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E62F7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E62F7">
              <w:rPr>
                <w:rFonts w:ascii="Times New Roman" w:hAnsi="Times New Roman"/>
              </w:rPr>
              <w:t>1,0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5F1D" w:rsidRPr="005E62F7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E62F7"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0,20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5F1D" w:rsidRPr="005E62F7" w:rsidRDefault="00E86810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Nastavnici prelaze max.opterećenje</w:t>
            </w: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F20BE0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Senada Selmanović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Senada Selmanović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F20BE0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F20BE0">
              <w:rPr>
                <w:rFonts w:ascii="Times New Roman" w:hAnsi="Times New Roman"/>
                <w:sz w:val="24"/>
                <w:szCs w:val="24"/>
                <w:lang w:val="bs-Latn-BA"/>
              </w:rPr>
              <w:t>Higijena zraka (SZ)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808EA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808EA"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808EA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808EA">
              <w:rPr>
                <w:rFonts w:ascii="Times New Roman" w:hAnsi="Times New Roman"/>
              </w:rPr>
              <w:t>0.40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808EA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808EA"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Nastavnici prelaze max.opterećenje</w:t>
            </w: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F20BE0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808EA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808EA">
              <w:rPr>
                <w:rFonts w:ascii="Times New Roman" w:hAnsi="Times New Roman"/>
              </w:rPr>
              <w:t>Dr.sc. Sanja Brekalo-Lazarević,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808EA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808EA">
              <w:rPr>
                <w:rFonts w:ascii="Times New Roman" w:hAnsi="Times New Roman"/>
              </w:rPr>
              <w:t>0.80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808EA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808EA">
              <w:rPr>
                <w:rFonts w:ascii="Times New Roman" w:hAnsi="Times New Roman"/>
              </w:rPr>
              <w:t>Dr.sc. Sanja Brekalo-Lazarević,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F20BE0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808EA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808EA">
              <w:rPr>
                <w:rFonts w:ascii="Times New Roman" w:hAnsi="Times New Roman"/>
              </w:rPr>
              <w:t>Dr.sc. Senada Selmanović,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808EA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808EA">
              <w:rPr>
                <w:rFonts w:ascii="Times New Roman" w:hAnsi="Times New Roman"/>
              </w:rPr>
              <w:t>0.80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808EA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808EA">
              <w:rPr>
                <w:rFonts w:ascii="Times New Roman" w:hAnsi="Times New Roman"/>
              </w:rPr>
              <w:t>Dr.sc. Senada Selmanović,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F20BE0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F20BE0">
              <w:rPr>
                <w:rFonts w:ascii="Times New Roman" w:hAnsi="Times New Roman"/>
                <w:sz w:val="24"/>
                <w:szCs w:val="24"/>
                <w:lang w:val="bs-Latn-BA"/>
              </w:rPr>
              <w:t>Radno zdravstvo higijena i toksikologija (RGGF)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808EA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808EA"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680A5A" w:rsidRDefault="00CD5F1D" w:rsidP="00CD5F1D">
            <w:r w:rsidRPr="00680A5A">
              <w:t>0.80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808EA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808EA"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Nastavnici prelaze max.opterećenje</w:t>
            </w: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F20BE0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F20BE0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F20BE0">
              <w:rPr>
                <w:rFonts w:ascii="Times New Roman" w:hAnsi="Times New Roman"/>
                <w:sz w:val="24"/>
                <w:szCs w:val="24"/>
                <w:lang w:val="bs-Latn-BA"/>
              </w:rPr>
              <w:t>Epidemiologija (OZS)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3+0+2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44CC1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44CC1">
              <w:rPr>
                <w:rFonts w:ascii="Times New Roman" w:hAnsi="Times New Roman"/>
              </w:rPr>
              <w:t>Dr.sc. Amer Čustović,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44CC1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44CC1">
              <w:rPr>
                <w:rFonts w:ascii="Times New Roman" w:hAnsi="Times New Roman"/>
              </w:rPr>
              <w:t>Dr.sc. Amer Čustović,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Nastavnici prelaze max.opterećenje</w:t>
            </w: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F20BE0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44CC1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44CC1"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44CC1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44CC1"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F20BE0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808EA">
              <w:rPr>
                <w:rFonts w:ascii="Times New Roman" w:hAnsi="Times New Roman"/>
              </w:rPr>
              <w:t>Dr.sc. Senada Selmanović,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 w:rsidRPr="005808EA">
              <w:rPr>
                <w:rFonts w:ascii="Times New Roman" w:hAnsi="Times New Roman"/>
              </w:rPr>
              <w:t>Dr.sc. Senada Selmanović,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F20BE0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F20BE0">
              <w:rPr>
                <w:rFonts w:ascii="Times New Roman" w:hAnsi="Times New Roman"/>
                <w:sz w:val="24"/>
                <w:szCs w:val="24"/>
                <w:lang w:val="bs-Latn-BA"/>
              </w:rPr>
              <w:t>Zdravstveno-higijenski značaj otpadnih materija (SZ)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3+0+3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44CC1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44CC1">
              <w:rPr>
                <w:rFonts w:ascii="Times New Roman" w:hAnsi="Times New Roman"/>
              </w:rPr>
              <w:t>Dr.sc. Amer Čustović,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44CC1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44CC1">
              <w:rPr>
                <w:rFonts w:ascii="Times New Roman" w:hAnsi="Times New Roman"/>
              </w:rPr>
              <w:t>Dr.sc. Amer Čustović,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Nastavnici prelaze max.opterećenje</w:t>
            </w: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44CC1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44CC1"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F1D" w:rsidRPr="00544CC1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544CC1"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Rahima Jahić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Rahima Jahić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Doc.dr. Aida Brković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Doc.dr. Aida Brković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E81C40">
              <w:rPr>
                <w:rFonts w:ascii="Times New Roman" w:hAnsi="Times New Roman"/>
                <w:sz w:val="24"/>
                <w:szCs w:val="24"/>
                <w:lang w:val="bs-Latn-BA"/>
              </w:rPr>
              <w:t>Hirurgija i zdravstvena njega hirurških bolesnika</w:t>
            </w: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(SS)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III/VI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4+0+3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81C40">
              <w:rPr>
                <w:rFonts w:ascii="Times New Roman" w:hAnsi="Times New Roman"/>
              </w:rPr>
              <w:t>Dr.sc. Zijah Rifatbegović,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5F1D" w:rsidRPr="00E81C40" w:rsidRDefault="00CD5F1D" w:rsidP="00CD5F1D">
            <w:pPr>
              <w:suppressAutoHyphens w:val="0"/>
              <w:spacing w:after="0" w:line="240" w:lineRule="auto"/>
              <w:jc w:val="right"/>
              <w:rPr>
                <w:rFonts w:ascii="Times New Roman" w:hAnsi="Times New Roman"/>
                <w:lang w:eastAsia="en-US"/>
              </w:rPr>
            </w:pPr>
            <w:r w:rsidRPr="00E81C40">
              <w:rPr>
                <w:rFonts w:ascii="Times New Roman" w:hAnsi="Times New Roman"/>
              </w:rPr>
              <w:t>1.30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81C40">
              <w:rPr>
                <w:rFonts w:ascii="Times New Roman" w:hAnsi="Times New Roman"/>
              </w:rPr>
              <w:t>Dr.sc. Zijah Rifatbegović,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81C40">
              <w:rPr>
                <w:rFonts w:ascii="Times New Roman" w:hAnsi="Times New Roman"/>
              </w:rPr>
              <w:t>1.30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Istekao izbor</w:t>
            </w: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Dr.sc. Mustafa Tabaković,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5F1D" w:rsidRPr="00E81C40" w:rsidRDefault="00CD5F1D" w:rsidP="00CD5F1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0.26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Dr.sc. Mustafa Tabaković,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Dr.sc. Amir Halilbašić,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5F1D" w:rsidRPr="00E81C40" w:rsidRDefault="00CD5F1D" w:rsidP="00CD5F1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0.26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Dr.sc. Amir Halilbašić,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Dr.sc. Mirha Agić,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5F1D" w:rsidRPr="00E81C40" w:rsidRDefault="00CD5F1D" w:rsidP="00CD5F1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0.26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Dr.sc. Mirha Agić,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Dr.sc. Ervin Matović,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5F1D" w:rsidRPr="00E81C40" w:rsidRDefault="00CD5F1D" w:rsidP="00CD5F1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0.14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Dr.sc. Ervin Matović,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Dr.sc. Amir Tursunović,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5F1D" w:rsidRPr="00E81C40" w:rsidRDefault="00CD5F1D" w:rsidP="00CD5F1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0.14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Dr.sc. Amir Tursunović,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Dr.sc. Samed Jagodić,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5F1D" w:rsidRPr="00E81C40" w:rsidRDefault="00CD5F1D" w:rsidP="00CD5F1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0.14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 xml:space="preserve">Dr.sc. Samed Jagodić, </w:t>
            </w:r>
            <w:r w:rsidRPr="00E81C40">
              <w:rPr>
                <w:rFonts w:ascii="Times New Roman" w:hAnsi="Times New Roman"/>
              </w:rPr>
              <w:lastRenderedPageBreak/>
              <w:t>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0,26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Dr.sc. Nedžad Kadrić,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5F1D" w:rsidRPr="00E81C40" w:rsidRDefault="00CD5F1D" w:rsidP="00CD5F1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1.30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Dr.sc. Nedžad Kadrić,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D5F1D" w:rsidRPr="007E5F54" w:rsidTr="00CD650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Dr.sc. Emir Mujanović, red.prof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5F1D" w:rsidRPr="00E81C40" w:rsidRDefault="00CD5F1D" w:rsidP="00CD5F1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0.20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E81C40" w:rsidRDefault="00CD5F1D" w:rsidP="00CD5F1D">
            <w:pPr>
              <w:spacing w:after="0" w:line="240" w:lineRule="auto"/>
              <w:rPr>
                <w:rFonts w:ascii="Times New Roman" w:hAnsi="Times New Roman"/>
              </w:rPr>
            </w:pPr>
            <w:r w:rsidRPr="00E81C40">
              <w:rPr>
                <w:rFonts w:ascii="Times New Roman" w:hAnsi="Times New Roman"/>
              </w:rPr>
              <w:t>Dr.sc. Emir Mujanović, red.prof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1D" w:rsidRPr="005E62F7" w:rsidRDefault="00CD5F1D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1555B" w:rsidRPr="007E5F54" w:rsidTr="00FC7335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1555B" w:rsidRPr="00991F82" w:rsidRDefault="0081555B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91F82">
              <w:rPr>
                <w:rFonts w:ascii="Times New Roman" w:hAnsi="Times New Roman"/>
                <w:sz w:val="24"/>
                <w:szCs w:val="24"/>
                <w:lang w:val="bs-Latn-BA"/>
              </w:rPr>
              <w:t>Audiologija i fonijatrija (ERF)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1555B" w:rsidRPr="00991F82" w:rsidRDefault="0081555B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1555B" w:rsidRPr="00991F82" w:rsidRDefault="009358A8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91F82">
              <w:rPr>
                <w:rFonts w:ascii="Times New Roman" w:hAnsi="Times New Roman"/>
                <w:sz w:val="24"/>
                <w:szCs w:val="24"/>
                <w:lang w:val="bs-Latn-BA"/>
              </w:rPr>
              <w:t>4+0+1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55B" w:rsidRPr="00991F82" w:rsidRDefault="0081555B" w:rsidP="0081555B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Fuad Brkić, red.prof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555B" w:rsidRPr="00991F82" w:rsidRDefault="008155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1F82"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55B" w:rsidRPr="00991F82" w:rsidRDefault="0081555B" w:rsidP="000843C7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Fuad Brkić, red.prof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55B" w:rsidRPr="00991F82" w:rsidRDefault="00574CAF" w:rsidP="00CD5F1D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1,07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55B" w:rsidRPr="00991F82" w:rsidRDefault="00991F82" w:rsidP="0081555B">
            <w:pPr>
              <w:rPr>
                <w:rFonts w:ascii="Times New Roman" w:hAnsi="Times New Roman"/>
                <w:lang w:val="bs-Latn-BA"/>
              </w:rPr>
            </w:pPr>
            <w:r w:rsidRPr="00991F82">
              <w:rPr>
                <w:rFonts w:ascii="Times New Roman" w:hAnsi="Times New Roman"/>
                <w:lang w:val="bs-Latn-BA"/>
              </w:rPr>
              <w:t>Preraspodjela nastave</w:t>
            </w:r>
          </w:p>
        </w:tc>
      </w:tr>
      <w:tr w:rsidR="0081555B" w:rsidRPr="007E5F54" w:rsidTr="00FC7335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1555B" w:rsidRPr="00991F82" w:rsidRDefault="0081555B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1555B" w:rsidRPr="00991F82" w:rsidRDefault="0081555B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1555B" w:rsidRPr="00991F82" w:rsidRDefault="0081555B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55B" w:rsidRPr="00991F82" w:rsidRDefault="0081555B" w:rsidP="0081555B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Šekib Umihanić,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555B" w:rsidRPr="00991F82" w:rsidRDefault="008155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1F82">
              <w:rPr>
                <w:rFonts w:ascii="Arial" w:hAnsi="Arial" w:cs="Arial"/>
                <w:sz w:val="18"/>
                <w:szCs w:val="18"/>
              </w:rPr>
              <w:t>1.87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55B" w:rsidRPr="00991F82" w:rsidRDefault="0081555B" w:rsidP="000843C7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Šekib Umihanić,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55B" w:rsidRPr="00991F82" w:rsidRDefault="009358A8" w:rsidP="00CD5F1D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55B" w:rsidRPr="005E62F7" w:rsidRDefault="0081555B" w:rsidP="0081555B">
            <w:pPr>
              <w:rPr>
                <w:lang w:val="bs-Latn-BA"/>
              </w:rPr>
            </w:pPr>
          </w:p>
        </w:tc>
      </w:tr>
      <w:tr w:rsidR="0081555B" w:rsidRPr="007E5F54" w:rsidTr="00FC7335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1555B" w:rsidRPr="00991F82" w:rsidRDefault="0081555B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1555B" w:rsidRPr="00991F82" w:rsidRDefault="0081555B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1555B" w:rsidRPr="00991F82" w:rsidRDefault="0081555B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55B" w:rsidRPr="00991F82" w:rsidRDefault="0081555B" w:rsidP="0081555B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Almir Salkić, vanr.prof</w:t>
            </w:r>
            <w:proofErr w:type="gramStart"/>
            <w:r w:rsidRPr="00991F82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555B" w:rsidRPr="00991F82" w:rsidRDefault="008155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1F82">
              <w:rPr>
                <w:rFonts w:ascii="Arial" w:hAnsi="Arial" w:cs="Arial"/>
                <w:sz w:val="18"/>
                <w:szCs w:val="18"/>
              </w:rPr>
              <w:t>0.80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55B" w:rsidRPr="00991F82" w:rsidRDefault="0081555B" w:rsidP="000843C7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Almir Salkić, vanr.prof</w:t>
            </w:r>
            <w:proofErr w:type="gramStart"/>
            <w:r w:rsidRPr="00991F82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55B" w:rsidRPr="00991F82" w:rsidRDefault="00991F82" w:rsidP="00CD5F1D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1,87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55B" w:rsidRPr="005E62F7" w:rsidRDefault="0081555B" w:rsidP="0081555B">
            <w:pPr>
              <w:rPr>
                <w:lang w:val="bs-Latn-BA"/>
              </w:rPr>
            </w:pPr>
          </w:p>
        </w:tc>
      </w:tr>
      <w:tr w:rsidR="0081555B" w:rsidRPr="007E5F54" w:rsidTr="00FC7335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1555B" w:rsidRPr="00991F82" w:rsidRDefault="0081555B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1555B" w:rsidRPr="00991F82" w:rsidRDefault="0081555B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1555B" w:rsidRPr="00991F82" w:rsidRDefault="0081555B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55B" w:rsidRPr="00991F82" w:rsidRDefault="0081555B" w:rsidP="0081555B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Almedina Ramaš,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555B" w:rsidRPr="00991F82" w:rsidRDefault="008155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1F82">
              <w:rPr>
                <w:rFonts w:ascii="Arial" w:hAnsi="Arial" w:cs="Arial"/>
                <w:sz w:val="18"/>
                <w:szCs w:val="18"/>
              </w:rPr>
              <w:t>0.13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55B" w:rsidRPr="00991F82" w:rsidRDefault="0081555B" w:rsidP="000843C7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Almedina Ramaš,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55B" w:rsidRPr="00991F82" w:rsidRDefault="00991F82" w:rsidP="00CD5F1D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0,53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555B" w:rsidRPr="005E62F7" w:rsidRDefault="0081555B" w:rsidP="0081555B">
            <w:pPr>
              <w:rPr>
                <w:lang w:val="bs-Latn-BA"/>
              </w:rPr>
            </w:pPr>
          </w:p>
        </w:tc>
      </w:tr>
      <w:tr w:rsidR="00991F82" w:rsidRPr="007E5F54" w:rsidTr="00F14571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91F82">
              <w:rPr>
                <w:rFonts w:ascii="Times New Roman" w:hAnsi="Times New Roman"/>
                <w:sz w:val="24"/>
                <w:szCs w:val="24"/>
                <w:lang w:val="bs-Latn-BA"/>
              </w:rPr>
              <w:t>Audiološka dijagnostika LIS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91F82">
              <w:rPr>
                <w:rFonts w:ascii="Times New Roman" w:hAnsi="Times New Roman"/>
                <w:sz w:val="24"/>
                <w:szCs w:val="24"/>
                <w:lang w:val="bs-Latn-BA"/>
              </w:rPr>
              <w:t>4+0+2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Fuad Brkić,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0.47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FA5270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Fuad Brkić,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0,53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91F82">
              <w:rPr>
                <w:rFonts w:ascii="Times New Roman" w:hAnsi="Times New Roman"/>
                <w:sz w:val="24"/>
                <w:szCs w:val="24"/>
                <w:lang w:val="bs-Latn-BA"/>
              </w:rPr>
              <w:t>Preraspodjela nastave</w:t>
            </w:r>
          </w:p>
        </w:tc>
      </w:tr>
      <w:tr w:rsidR="00991F82" w:rsidRPr="007E5F54" w:rsidTr="00F14571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Almedina Ramaš,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0.33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FA5270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Almedina Ramaš,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0,27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991F82" w:rsidRPr="007E5F54" w:rsidTr="00F14571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Almir Salkić, vanr.prof</w:t>
            </w:r>
            <w:proofErr w:type="gramStart"/>
            <w:r w:rsidRPr="00991F82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0.20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FA5270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Almir Salkić, vanr.prof</w:t>
            </w:r>
            <w:proofErr w:type="gramStart"/>
            <w:r w:rsidRPr="00991F82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0,2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991F82" w:rsidRPr="007E5F54" w:rsidTr="00D258B1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91F82">
              <w:rPr>
                <w:rFonts w:ascii="Times New Roman" w:hAnsi="Times New Roman"/>
                <w:sz w:val="24"/>
                <w:szCs w:val="24"/>
                <w:lang w:val="bs-Latn-BA"/>
              </w:rPr>
              <w:t>Audiološka protetika i asistivna tehnologija (ERF)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91F82">
              <w:rPr>
                <w:rFonts w:ascii="Times New Roman" w:hAnsi="Times New Roman"/>
                <w:sz w:val="24"/>
                <w:szCs w:val="24"/>
                <w:lang w:val="bs-Latn-BA"/>
              </w:rPr>
              <w:t>2+0+1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Almir Salkić,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0.34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FA5270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Almir Salkić, vanr.prof.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0,67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91F82">
              <w:rPr>
                <w:rFonts w:ascii="Times New Roman" w:hAnsi="Times New Roman"/>
                <w:sz w:val="24"/>
                <w:szCs w:val="24"/>
                <w:lang w:val="bs-Latn-BA"/>
              </w:rPr>
              <w:t>Preraspodjela nastave</w:t>
            </w:r>
          </w:p>
        </w:tc>
      </w:tr>
      <w:tr w:rsidR="00991F82" w:rsidRPr="007E5F54" w:rsidTr="00D258B1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Almedina Ramaš,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0.13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FA5270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Almedina Ramaš,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991F82" w:rsidRPr="007E5F54" w:rsidTr="00D258B1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Fuad Brkić,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0.53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FA5270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Fuad Brkić,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2F6E43" w:rsidP="009358A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991F82" w:rsidRPr="007E5F54" w:rsidTr="000D7B64">
        <w:trPr>
          <w:trHeight w:val="318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91F8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Otorinolaringologija 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91F82">
              <w:rPr>
                <w:rFonts w:ascii="Times New Roman" w:hAnsi="Times New Roman"/>
                <w:sz w:val="24"/>
                <w:szCs w:val="24"/>
                <w:lang w:val="bs-Latn-BA"/>
              </w:rPr>
              <w:t>V/X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91F82">
              <w:rPr>
                <w:rFonts w:ascii="Times New Roman" w:hAnsi="Times New Roman"/>
                <w:sz w:val="24"/>
                <w:szCs w:val="24"/>
                <w:lang w:val="bs-Latn-BA"/>
              </w:rPr>
              <w:t>3+0+2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Fuad Brkić,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2.67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0843C7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Fuad Brkić,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2F6E43" w:rsidP="009358A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1,87</w:t>
            </w:r>
            <w:r w:rsidR="00991F82" w:rsidRPr="00991F8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Uposlenik prelazi maksimalno opterećenje</w:t>
            </w:r>
          </w:p>
        </w:tc>
      </w:tr>
      <w:tr w:rsidR="00991F82" w:rsidRPr="007E5F54" w:rsidTr="000D7B6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Almir Salkić,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0.13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0843C7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Almir Salkić,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991F82" w:rsidRPr="007E5F54" w:rsidTr="000D7B6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Almedina Ramaš,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0.07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0843C7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Almedina Ramaš,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991F82" w:rsidRPr="007E5F54" w:rsidTr="000D7B64">
        <w:trPr>
          <w:trHeight w:val="318"/>
        </w:trPr>
        <w:tc>
          <w:tcPr>
            <w:tcW w:w="314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91F82" w:rsidRPr="00991F82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Šekib Umihanić,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0.13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0843C7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Dr.sc. Šekib Umihanić, red.prof.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991F82" w:rsidRDefault="00991F82" w:rsidP="009358A8">
            <w:pPr>
              <w:pStyle w:val="NoSpacing"/>
              <w:rPr>
                <w:rFonts w:ascii="Times New Roman" w:hAnsi="Times New Roman"/>
              </w:rPr>
            </w:pPr>
            <w:r w:rsidRPr="00991F82">
              <w:rPr>
                <w:rFonts w:ascii="Times New Roman" w:hAnsi="Times New Roman"/>
              </w:rPr>
              <w:t>1</w:t>
            </w:r>
            <w:r w:rsidR="002F6E43">
              <w:rPr>
                <w:rFonts w:ascii="Times New Roman" w:hAnsi="Times New Roman"/>
              </w:rPr>
              <w:t>,1</w:t>
            </w:r>
            <w:bookmarkStart w:id="0" w:name="_GoBack"/>
            <w:r w:rsidR="002F6E43">
              <w:rPr>
                <w:rFonts w:ascii="Times New Roman" w:hAnsi="Times New Roman"/>
              </w:rPr>
              <w:t>3</w:t>
            </w:r>
            <w:r w:rsidRPr="00991F82">
              <w:rPr>
                <w:rFonts w:ascii="Times New Roman" w:hAnsi="Times New Roman"/>
              </w:rPr>
              <w:t xml:space="preserve"> </w:t>
            </w:r>
            <w:bookmarkEnd w:id="0"/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991F82" w:rsidRPr="007E5F54" w:rsidTr="00C41C74">
        <w:trPr>
          <w:trHeight w:val="318"/>
        </w:trPr>
        <w:tc>
          <w:tcPr>
            <w:tcW w:w="3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991F82" w:rsidRPr="007E5F54" w:rsidTr="00C41C74">
        <w:trPr>
          <w:trHeight w:val="318"/>
        </w:trPr>
        <w:tc>
          <w:tcPr>
            <w:tcW w:w="3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F82" w:rsidRPr="005E62F7" w:rsidRDefault="00991F82" w:rsidP="00CD5F1D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</w:tbl>
    <w:p w:rsidR="009625F3" w:rsidRDefault="009625F3" w:rsidP="009625F3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  <w:t>Ovlašteni predlagač:</w:t>
      </w:r>
    </w:p>
    <w:p w:rsidR="009625F3" w:rsidRDefault="00992758" w:rsidP="009625F3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podnošenja prijedloga:</w:t>
      </w:r>
    </w:p>
    <w:p w:rsidR="00746D50" w:rsidRDefault="00746D50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746D50" w:rsidRDefault="00746D50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746D50" w:rsidRDefault="00746D50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746D50" w:rsidRDefault="00746D50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746D50" w:rsidRDefault="00746D50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746D50" w:rsidRDefault="00746D50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746D50" w:rsidRDefault="00746D50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746D50" w:rsidRDefault="00746D50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746D50" w:rsidRDefault="00746D50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746D50" w:rsidRDefault="00746D50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920FAD" w:rsidRDefault="00920FA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920FAD" w:rsidRDefault="00920FA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920FAD" w:rsidRDefault="00920FA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920FAD" w:rsidRDefault="00920FA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920FAD" w:rsidRDefault="00920FA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920FAD" w:rsidRDefault="00920FA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920FAD" w:rsidRDefault="00920FA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920FAD" w:rsidRDefault="00920FA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920FAD" w:rsidRDefault="00920FA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746D50" w:rsidRDefault="00746D50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746D50" w:rsidRDefault="00746D50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7E5F54" w:rsidRDefault="007E5F54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</w:t>
      </w:r>
    </w:p>
    <w:p w:rsidR="007E5F54" w:rsidRDefault="007E5F54" w:rsidP="007E5F54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PROGRAM/ODSJEK _______________________</w:t>
      </w:r>
    </w:p>
    <w:p w:rsidR="007E5F54" w:rsidRPr="004731F1" w:rsidRDefault="007E5F54" w:rsidP="008671EA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  <w:r w:rsidRPr="004731F1">
        <w:rPr>
          <w:rFonts w:ascii="Times New Roman" w:hAnsi="Times New Roman"/>
          <w:b/>
          <w:lang w:val="bs-Latn-BA"/>
        </w:rPr>
        <w:t>VJEŽBE</w:t>
      </w:r>
    </w:p>
    <w:tbl>
      <w:tblPr>
        <w:tblW w:w="14490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3150"/>
        <w:gridCol w:w="900"/>
        <w:gridCol w:w="990"/>
        <w:gridCol w:w="2700"/>
        <w:gridCol w:w="900"/>
        <w:gridCol w:w="2700"/>
        <w:gridCol w:w="900"/>
        <w:gridCol w:w="2250"/>
      </w:tblGrid>
      <w:tr w:rsidR="00711449" w:rsidTr="00DC1A19">
        <w:trPr>
          <w:trHeight w:val="546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711449" w:rsidRDefault="00711449" w:rsidP="00E428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711449" w:rsidTr="00DC1A19">
        <w:trPr>
          <w:trHeight w:val="531"/>
        </w:trPr>
        <w:tc>
          <w:tcPr>
            <w:tcW w:w="3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901756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1756" w:rsidRPr="006A3923" w:rsidRDefault="00901756" w:rsidP="0090175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01756">
              <w:rPr>
                <w:rFonts w:ascii="Times New Roman" w:hAnsi="Times New Roman"/>
                <w:lang w:val="bs-Latn-BA"/>
              </w:rPr>
              <w:t>Neuroanatomija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1756" w:rsidRPr="006A3923" w:rsidRDefault="00901756" w:rsidP="0090175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1756" w:rsidRPr="006A3923" w:rsidRDefault="00901756" w:rsidP="0090175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pacing w:after="0" w:line="240" w:lineRule="auto"/>
              <w:rPr>
                <w:rFonts w:ascii="Times New Roman" w:hAnsi="Times New Roman"/>
              </w:rPr>
            </w:pPr>
            <w:r w:rsidRPr="00F27C3C">
              <w:rPr>
                <w:rFonts w:ascii="Times New Roman" w:hAnsi="Times New Roman"/>
              </w:rPr>
              <w:t>Dr. Elma Mujaković, ass.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27C3C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pacing w:after="0" w:line="240" w:lineRule="auto"/>
              <w:rPr>
                <w:rFonts w:ascii="Times New Roman" w:hAnsi="Times New Roman"/>
              </w:rPr>
            </w:pPr>
            <w:r w:rsidRPr="00F27C3C">
              <w:rPr>
                <w:rFonts w:ascii="Times New Roman" w:hAnsi="Times New Roman"/>
              </w:rPr>
              <w:t>Dr. Elma Mujaković, ass.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27C3C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756" w:rsidRPr="006A3923" w:rsidRDefault="00901756" w:rsidP="0090175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01756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pacing w:after="0" w:line="240" w:lineRule="auto"/>
              <w:rPr>
                <w:rFonts w:ascii="Times New Roman" w:hAnsi="Times New Roman"/>
              </w:rPr>
            </w:pPr>
            <w:r w:rsidRPr="00F27C3C">
              <w:rPr>
                <w:rFonts w:ascii="Times New Roman" w:hAnsi="Times New Roman"/>
              </w:rPr>
              <w:t>Dr.sc. Anis Cerovac,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27C3C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pacing w:after="0" w:line="240" w:lineRule="auto"/>
              <w:rPr>
                <w:rFonts w:ascii="Times New Roman" w:hAnsi="Times New Roman"/>
              </w:rPr>
            </w:pPr>
            <w:r w:rsidRPr="00F27C3C">
              <w:rPr>
                <w:rFonts w:ascii="Times New Roman" w:hAnsi="Times New Roman"/>
              </w:rPr>
              <w:t>Dr.sc. Anis Cerovac,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27C3C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01756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pacing w:after="0" w:line="240" w:lineRule="auto"/>
              <w:rPr>
                <w:rFonts w:ascii="Times New Roman" w:hAnsi="Times New Roman"/>
              </w:rPr>
            </w:pPr>
            <w:r w:rsidRPr="00F27C3C">
              <w:rPr>
                <w:rFonts w:ascii="Times New Roman" w:hAnsi="Times New Roman"/>
              </w:rPr>
              <w:t>Dr. Najil Šehić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27C3C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pacing w:after="0" w:line="240" w:lineRule="auto"/>
              <w:rPr>
                <w:rFonts w:ascii="Times New Roman" w:hAnsi="Times New Roman"/>
              </w:rPr>
            </w:pPr>
            <w:r w:rsidRPr="00F27C3C">
              <w:rPr>
                <w:rFonts w:ascii="Times New Roman" w:hAnsi="Times New Roman"/>
              </w:rPr>
              <w:t>Dr. Najil Šehić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27C3C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01756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pacing w:after="0" w:line="240" w:lineRule="auto"/>
              <w:rPr>
                <w:rFonts w:ascii="Times New Roman" w:hAnsi="Times New Roman"/>
              </w:rPr>
            </w:pPr>
            <w:r w:rsidRPr="00F27C3C">
              <w:rPr>
                <w:rFonts w:ascii="Times New Roman" w:hAnsi="Times New Roman"/>
              </w:rPr>
              <w:t>Dr. Majda Hadžiselimović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27C3C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pacing w:after="0" w:line="240" w:lineRule="auto"/>
              <w:rPr>
                <w:rFonts w:ascii="Times New Roman" w:hAnsi="Times New Roman"/>
              </w:rPr>
            </w:pPr>
            <w:r w:rsidRPr="00F27C3C">
              <w:rPr>
                <w:rFonts w:ascii="Times New Roman" w:hAnsi="Times New Roman"/>
              </w:rPr>
              <w:t>Dr. Majda Hadžiselimović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27C3C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01756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1756" w:rsidRPr="00F27C3C" w:rsidRDefault="00901756" w:rsidP="00F27C3C">
            <w:pPr>
              <w:spacing w:after="0" w:line="240" w:lineRule="auto"/>
              <w:rPr>
                <w:rFonts w:ascii="Times New Roman" w:hAnsi="Times New Roman"/>
              </w:rPr>
            </w:pPr>
            <w:r w:rsidRPr="00F27C3C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27C3C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27C3C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01756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1756" w:rsidRPr="00F27C3C" w:rsidRDefault="00901756" w:rsidP="00F27C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Dr. Anesa Terzić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F27C3C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Anesa Terzić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756" w:rsidRPr="006A3923" w:rsidRDefault="00901756" w:rsidP="00F27C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14422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14422" w:rsidRPr="006A3923" w:rsidRDefault="00314422" w:rsidP="0031442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314422">
              <w:rPr>
                <w:rFonts w:ascii="Times New Roman" w:hAnsi="Times New Roman"/>
                <w:lang w:val="bs-Latn-BA"/>
              </w:rPr>
              <w:t>Fiziologija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14422" w:rsidRDefault="00314422" w:rsidP="003144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  <w:p w:rsidR="00314422" w:rsidRPr="006A3923" w:rsidRDefault="00314422" w:rsidP="003144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14422" w:rsidRDefault="00314422" w:rsidP="003144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6+0+3</w:t>
            </w:r>
          </w:p>
          <w:p w:rsidR="00314422" w:rsidRPr="006A3923" w:rsidRDefault="00314422" w:rsidP="003144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4E428F" w:rsidRDefault="00314422" w:rsidP="001E07B6">
            <w:pPr>
              <w:spacing w:after="0" w:line="240" w:lineRule="auto"/>
              <w:rPr>
                <w:rFonts w:ascii="Times New Roman" w:hAnsi="Times New Roman"/>
              </w:rPr>
            </w:pPr>
            <w:r w:rsidRPr="004E428F">
              <w:rPr>
                <w:rFonts w:ascii="Times New Roman" w:hAnsi="Times New Roman"/>
              </w:rPr>
              <w:t>Dr. Saša Mihajlović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4E428F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E428F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4E428F" w:rsidRDefault="00314422" w:rsidP="001E07B6">
            <w:pPr>
              <w:spacing w:after="0" w:line="240" w:lineRule="auto"/>
              <w:rPr>
                <w:rFonts w:ascii="Times New Roman" w:hAnsi="Times New Roman"/>
              </w:rPr>
            </w:pPr>
            <w:r w:rsidRPr="004E428F">
              <w:rPr>
                <w:rFonts w:ascii="Times New Roman" w:hAnsi="Times New Roman"/>
              </w:rPr>
              <w:t>Dr. Saša Mihajlović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4E428F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E428F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422" w:rsidRPr="006A3923" w:rsidRDefault="00314422" w:rsidP="003144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314422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4E428F" w:rsidRDefault="00314422" w:rsidP="001E07B6">
            <w:pPr>
              <w:spacing w:after="0" w:line="240" w:lineRule="auto"/>
              <w:rPr>
                <w:rFonts w:ascii="Times New Roman" w:hAnsi="Times New Roman"/>
              </w:rPr>
            </w:pPr>
            <w:r w:rsidRPr="004E428F">
              <w:rPr>
                <w:rFonts w:ascii="Times New Roman" w:hAnsi="Times New Roman"/>
              </w:rPr>
              <w:t>Dr Alisa Imamović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4E428F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E428F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4E428F" w:rsidRDefault="00314422" w:rsidP="001E07B6">
            <w:pPr>
              <w:spacing w:after="0" w:line="240" w:lineRule="auto"/>
              <w:rPr>
                <w:rFonts w:ascii="Times New Roman" w:hAnsi="Times New Roman"/>
              </w:rPr>
            </w:pPr>
            <w:r w:rsidRPr="004E428F">
              <w:rPr>
                <w:rFonts w:ascii="Times New Roman" w:hAnsi="Times New Roman"/>
              </w:rPr>
              <w:t>Dr Alisa Imamović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4E428F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E428F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14422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22" w:rsidRPr="004E428F" w:rsidRDefault="00314422" w:rsidP="001E07B6">
            <w:pPr>
              <w:spacing w:after="0" w:line="240" w:lineRule="auto"/>
              <w:rPr>
                <w:rFonts w:ascii="Times New Roman" w:hAnsi="Times New Roman"/>
              </w:rPr>
            </w:pPr>
            <w:r w:rsidRPr="004E428F">
              <w:rPr>
                <w:rFonts w:ascii="Times New Roman" w:hAnsi="Times New Roman"/>
              </w:rPr>
              <w:t>Dr. Dalila Kavgić,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4E428F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E428F">
              <w:rPr>
                <w:rFonts w:ascii="Times New Roman" w:hAnsi="Times New Roman"/>
                <w:lang w:val="bs-Latn-BA"/>
              </w:rPr>
              <w:t>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22" w:rsidRPr="004E428F" w:rsidRDefault="00314422" w:rsidP="001E07B6">
            <w:pPr>
              <w:spacing w:after="0" w:line="240" w:lineRule="auto"/>
              <w:rPr>
                <w:rFonts w:ascii="Times New Roman" w:hAnsi="Times New Roman"/>
              </w:rPr>
            </w:pPr>
            <w:r w:rsidRPr="004E428F">
              <w:rPr>
                <w:rFonts w:ascii="Times New Roman" w:hAnsi="Times New Roman"/>
              </w:rPr>
              <w:t>Dr. Dalila Kavgić,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4E428F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E428F">
              <w:rPr>
                <w:rFonts w:ascii="Times New Roman" w:hAnsi="Times New Roman"/>
                <w:lang w:val="bs-Latn-BA"/>
              </w:rPr>
              <w:t>5gr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14422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22" w:rsidRPr="004E428F" w:rsidRDefault="00314422" w:rsidP="001E07B6">
            <w:pPr>
              <w:spacing w:after="0" w:line="240" w:lineRule="auto"/>
              <w:rPr>
                <w:rFonts w:ascii="Times New Roman" w:hAnsi="Times New Roman"/>
              </w:rPr>
            </w:pPr>
            <w:r w:rsidRPr="004E428F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4E428F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E428F">
              <w:rPr>
                <w:rFonts w:ascii="Times New Roman" w:hAnsi="Times New Roman"/>
                <w:lang w:val="bs-Latn-BA"/>
              </w:rPr>
              <w:t>1</w:t>
            </w:r>
            <w:r>
              <w:rPr>
                <w:rFonts w:ascii="Times New Roman" w:hAnsi="Times New Roman"/>
                <w:lang w:val="bs-Latn-BA"/>
              </w:rPr>
              <w:t>+1</w:t>
            </w:r>
            <w:r w:rsidRPr="004E428F">
              <w:rPr>
                <w:rFonts w:ascii="Times New Roman" w:hAnsi="Times New Roman"/>
                <w:lang w:val="bs-Latn-BA"/>
              </w:rPr>
              <w:t xml:space="preserve">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E428F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14422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22" w:rsidRPr="004E428F" w:rsidRDefault="00314422" w:rsidP="001E07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Zlatan Sinanović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4E428F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Dr. Zlatan Sinanović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422" w:rsidRPr="006A3923" w:rsidRDefault="00314422" w:rsidP="001E07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976BA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976BA" w:rsidRPr="005976BA" w:rsidRDefault="005976BA" w:rsidP="005976B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976BA">
              <w:rPr>
                <w:rFonts w:ascii="Times New Roman" w:hAnsi="Times New Roman"/>
                <w:lang w:val="bs-Latn-BA"/>
              </w:rPr>
              <w:t>Higijena i zdravstvena ekologija (OZS)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976BA" w:rsidRPr="005976BA" w:rsidRDefault="005976BA" w:rsidP="005976B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976BA">
              <w:rPr>
                <w:rFonts w:ascii="Times New Roman" w:hAnsi="Times New Roman"/>
                <w:lang w:val="bs-Latn-BA"/>
              </w:rPr>
              <w:t>II/IV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976BA" w:rsidRPr="005976BA" w:rsidRDefault="005976BA" w:rsidP="005976B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976BA">
              <w:rPr>
                <w:rFonts w:ascii="Times New Roman" w:hAnsi="Times New Roman"/>
                <w:lang w:val="bs-Latn-BA"/>
              </w:rPr>
              <w:t>1+0+1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76BA" w:rsidRPr="005976BA" w:rsidRDefault="005976BA" w:rsidP="005976BA">
            <w:pPr>
              <w:spacing w:after="0" w:line="240" w:lineRule="auto"/>
              <w:rPr>
                <w:rFonts w:ascii="Times New Roman" w:hAnsi="Times New Roman"/>
              </w:rPr>
            </w:pPr>
            <w:r w:rsidRPr="005976BA">
              <w:rPr>
                <w:rFonts w:ascii="Times New Roman" w:hAnsi="Times New Roman"/>
              </w:rPr>
              <w:t>Mr.sc. Esmeralda Kicić,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76BA" w:rsidRPr="005976BA" w:rsidRDefault="005976BA" w:rsidP="005976B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976BA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76BA" w:rsidRPr="005976BA" w:rsidRDefault="005976BA" w:rsidP="005976BA">
            <w:pPr>
              <w:spacing w:after="0" w:line="240" w:lineRule="auto"/>
              <w:rPr>
                <w:rFonts w:ascii="Times New Roman" w:hAnsi="Times New Roman"/>
              </w:rPr>
            </w:pPr>
            <w:r w:rsidRPr="005976BA">
              <w:rPr>
                <w:rFonts w:ascii="Times New Roman" w:hAnsi="Times New Roman"/>
              </w:rPr>
              <w:t>Mr.sc. Esmeralda Kicić,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76BA" w:rsidRPr="006A3923" w:rsidRDefault="005976BA" w:rsidP="005976B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6BA" w:rsidRPr="006A3923" w:rsidRDefault="005976BA" w:rsidP="005976B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 grupa</w:t>
            </w:r>
          </w:p>
        </w:tc>
      </w:tr>
      <w:tr w:rsidR="005976B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76BA" w:rsidRPr="005976BA" w:rsidRDefault="005976BA" w:rsidP="005976B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76BA" w:rsidRPr="005976BA" w:rsidRDefault="005976BA" w:rsidP="005976B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76BA" w:rsidRPr="005976BA" w:rsidRDefault="005976BA" w:rsidP="005976B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76BA" w:rsidRPr="005976BA" w:rsidRDefault="005976BA" w:rsidP="005976BA">
            <w:pPr>
              <w:spacing w:after="0" w:line="240" w:lineRule="auto"/>
              <w:rPr>
                <w:rFonts w:ascii="Times New Roman" w:hAnsi="Times New Roman"/>
              </w:rPr>
            </w:pPr>
            <w:r w:rsidRPr="005976BA">
              <w:rPr>
                <w:rFonts w:ascii="Times New Roman" w:hAnsi="Times New Roman"/>
              </w:rPr>
              <w:t>Alisa Džindo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76BA" w:rsidRPr="005976BA" w:rsidRDefault="005976BA" w:rsidP="005976B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976BA">
              <w:rPr>
                <w:rFonts w:ascii="Times New Roman" w:hAnsi="Times New Roman"/>
                <w:lang w:val="bs-Latn-BA"/>
              </w:rPr>
              <w:t>7gr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76BA" w:rsidRPr="005976BA" w:rsidRDefault="005976BA" w:rsidP="005976BA">
            <w:pPr>
              <w:spacing w:after="0" w:line="240" w:lineRule="auto"/>
              <w:rPr>
                <w:rFonts w:ascii="Times New Roman" w:hAnsi="Times New Roman"/>
              </w:rPr>
            </w:pPr>
            <w:r w:rsidRPr="005976BA">
              <w:rPr>
                <w:rFonts w:ascii="Times New Roman" w:hAnsi="Times New Roman"/>
              </w:rPr>
              <w:t>Alisa Džindo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76BA" w:rsidRPr="006A3923" w:rsidRDefault="005976BA" w:rsidP="005976B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6BA" w:rsidRPr="006A3923" w:rsidRDefault="005976BA" w:rsidP="005976B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4852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4852" w:rsidRPr="006A3923" w:rsidRDefault="00424852" w:rsidP="0042485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24852">
              <w:rPr>
                <w:rFonts w:ascii="Times New Roman" w:hAnsi="Times New Roman"/>
                <w:lang w:val="bs-Latn-BA"/>
              </w:rPr>
              <w:t>Anesteziologija, reanimatologija i intenzivno liječenje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pacing w:after="0" w:line="240" w:lineRule="auto"/>
              <w:rPr>
                <w:rFonts w:ascii="Times New Roman" w:hAnsi="Times New Roman"/>
              </w:rPr>
            </w:pPr>
            <w:r w:rsidRPr="00424852">
              <w:rPr>
                <w:rFonts w:ascii="Times New Roman" w:hAnsi="Times New Roman"/>
              </w:rPr>
              <w:t>Dr. Amela Bukvarević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24852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pacing w:after="0" w:line="240" w:lineRule="auto"/>
              <w:rPr>
                <w:rFonts w:ascii="Times New Roman" w:hAnsi="Times New Roman"/>
              </w:rPr>
            </w:pPr>
            <w:r w:rsidRPr="00424852">
              <w:rPr>
                <w:rFonts w:ascii="Times New Roman" w:hAnsi="Times New Roman"/>
              </w:rPr>
              <w:t>Dr. Amela Bukvarević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24852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4852" w:rsidRPr="006A3923" w:rsidRDefault="004808A5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424852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920FAD" w:rsidP="0042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Mr.sc. Jasmina Ahmetović Đug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24852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920FAD" w:rsidP="0042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Mr.sc. Jasmina Ahmetović Đug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24852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4852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pacing w:after="0" w:line="240" w:lineRule="auto"/>
              <w:rPr>
                <w:rFonts w:ascii="Times New Roman" w:hAnsi="Times New Roman"/>
              </w:rPr>
            </w:pPr>
            <w:r w:rsidRPr="00424852">
              <w:rPr>
                <w:rFonts w:ascii="Times New Roman" w:hAnsi="Times New Roman"/>
              </w:rPr>
              <w:t>Mr.sc. Lejla Dedić Simendić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24852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pacing w:after="0" w:line="240" w:lineRule="auto"/>
              <w:rPr>
                <w:rFonts w:ascii="Times New Roman" w:hAnsi="Times New Roman"/>
              </w:rPr>
            </w:pPr>
            <w:r w:rsidRPr="00424852">
              <w:rPr>
                <w:rFonts w:ascii="Times New Roman" w:hAnsi="Times New Roman"/>
              </w:rPr>
              <w:t>Mr.sc. Lejla Dedić Simendić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24852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4852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pacing w:after="0" w:line="240" w:lineRule="auto"/>
              <w:rPr>
                <w:rFonts w:ascii="Times New Roman" w:hAnsi="Times New Roman"/>
              </w:rPr>
            </w:pPr>
            <w:r w:rsidRPr="00424852">
              <w:rPr>
                <w:rFonts w:ascii="Times New Roman" w:hAnsi="Times New Roman"/>
              </w:rPr>
              <w:t>Mr.sc. Samir 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24852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pacing w:after="0" w:line="240" w:lineRule="auto"/>
              <w:rPr>
                <w:rFonts w:ascii="Times New Roman" w:hAnsi="Times New Roman"/>
              </w:rPr>
            </w:pPr>
            <w:r w:rsidRPr="00424852">
              <w:rPr>
                <w:rFonts w:ascii="Times New Roman" w:hAnsi="Times New Roman"/>
              </w:rPr>
              <w:t>Mr.sc. Samir 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24852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4852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pacing w:after="0" w:line="240" w:lineRule="auto"/>
              <w:rPr>
                <w:rFonts w:ascii="Times New Roman" w:hAnsi="Times New Roman"/>
              </w:rPr>
            </w:pPr>
            <w:r w:rsidRPr="00424852">
              <w:rPr>
                <w:rFonts w:ascii="Times New Roman" w:hAnsi="Times New Roman"/>
              </w:rPr>
              <w:t>Dr. Dženeta Azabagić Ganić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24852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pacing w:after="0" w:line="240" w:lineRule="auto"/>
              <w:rPr>
                <w:rFonts w:ascii="Times New Roman" w:hAnsi="Times New Roman"/>
              </w:rPr>
            </w:pPr>
            <w:r w:rsidRPr="00424852">
              <w:rPr>
                <w:rFonts w:ascii="Times New Roman" w:hAnsi="Times New Roman"/>
              </w:rPr>
              <w:t>Dr. Dženeta Azabagić Ganić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24852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4852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pacing w:after="0" w:line="240" w:lineRule="auto"/>
              <w:rPr>
                <w:rFonts w:ascii="Times New Roman" w:hAnsi="Times New Roman"/>
              </w:rPr>
            </w:pPr>
            <w:r w:rsidRPr="00424852">
              <w:rPr>
                <w:rFonts w:ascii="Times New Roman" w:hAnsi="Times New Roman"/>
              </w:rPr>
              <w:t>Mr.sc. Narhela Mujačić,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24852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pacing w:after="0" w:line="240" w:lineRule="auto"/>
              <w:rPr>
                <w:rFonts w:ascii="Times New Roman" w:hAnsi="Times New Roman"/>
              </w:rPr>
            </w:pPr>
            <w:r w:rsidRPr="00424852">
              <w:rPr>
                <w:rFonts w:ascii="Times New Roman" w:hAnsi="Times New Roman"/>
              </w:rPr>
              <w:t>Mr.sc. Narhela Mujačić,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24852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4852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pacing w:after="0" w:line="240" w:lineRule="auto"/>
              <w:rPr>
                <w:rFonts w:ascii="Times New Roman" w:hAnsi="Times New Roman"/>
              </w:rPr>
            </w:pPr>
            <w:r w:rsidRPr="00424852">
              <w:rPr>
                <w:rFonts w:ascii="Times New Roman" w:hAnsi="Times New Roman"/>
              </w:rPr>
              <w:t>Dr. Lejla Mujkić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24852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pacing w:after="0" w:line="240" w:lineRule="auto"/>
              <w:rPr>
                <w:rFonts w:ascii="Times New Roman" w:hAnsi="Times New Roman"/>
              </w:rPr>
            </w:pPr>
            <w:r w:rsidRPr="00424852">
              <w:rPr>
                <w:rFonts w:ascii="Times New Roman" w:hAnsi="Times New Roman"/>
              </w:rPr>
              <w:t>Dr. Lejla Mujkić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24852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4852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852" w:rsidRPr="00424852" w:rsidRDefault="00424852" w:rsidP="00424852">
            <w:pPr>
              <w:spacing w:after="0" w:line="240" w:lineRule="auto"/>
              <w:rPr>
                <w:rFonts w:ascii="Times New Roman" w:hAnsi="Times New Roman"/>
              </w:rPr>
            </w:pPr>
            <w:r w:rsidRPr="00424852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24852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852" w:rsidRPr="00424852" w:rsidRDefault="00424852" w:rsidP="00424852">
            <w:pPr>
              <w:spacing w:after="0" w:line="240" w:lineRule="auto"/>
              <w:rPr>
                <w:rFonts w:ascii="Times New Roman" w:hAnsi="Times New Roman"/>
              </w:rPr>
            </w:pPr>
            <w:r w:rsidRPr="00424852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852" w:rsidRPr="00424852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24852"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852" w:rsidRPr="006A3923" w:rsidRDefault="00424852" w:rsidP="004248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14BA5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14BA5" w:rsidRPr="006A3923" w:rsidRDefault="00F14BA5" w:rsidP="00F14BA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14BA5">
              <w:rPr>
                <w:rFonts w:ascii="Times New Roman" w:hAnsi="Times New Roman"/>
                <w:lang w:val="bs-Latn-BA"/>
              </w:rPr>
              <w:t>Medicinska dijetetika</w:t>
            </w:r>
            <w:r>
              <w:rPr>
                <w:rFonts w:ascii="Times New Roman" w:hAnsi="Times New Roman"/>
                <w:lang w:val="bs-Latn-BA"/>
              </w:rPr>
              <w:t xml:space="preserve"> (OZS)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4BA5" w:rsidRPr="00F14BA5" w:rsidRDefault="00F14BA5" w:rsidP="00F14BA5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14BA5">
              <w:rPr>
                <w:rFonts w:ascii="Times New Roman" w:hAnsi="Times New Roman"/>
              </w:rPr>
              <w:t>Dr. Zarifa Sarić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4BA5" w:rsidRPr="00F14BA5" w:rsidRDefault="00F14BA5" w:rsidP="00F14BA5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14BA5">
              <w:rPr>
                <w:rFonts w:ascii="Times New Roman" w:hAnsi="Times New Roman"/>
              </w:rPr>
              <w:t>Dr. Zarifa Sarić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BA5" w:rsidRPr="006A3923" w:rsidRDefault="001975C7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F14BA5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4BA5" w:rsidRPr="00F14BA5" w:rsidRDefault="00F14BA5" w:rsidP="00F14BA5">
            <w:pPr>
              <w:spacing w:after="0" w:line="240" w:lineRule="auto"/>
              <w:rPr>
                <w:rFonts w:ascii="Times New Roman" w:hAnsi="Times New Roman"/>
              </w:rPr>
            </w:pPr>
            <w:r w:rsidRPr="00F14BA5">
              <w:rPr>
                <w:rFonts w:ascii="Times New Roman" w:hAnsi="Times New Roman"/>
              </w:rPr>
              <w:t>Sandra Đurić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4BA5" w:rsidRPr="00F14BA5" w:rsidRDefault="00F14BA5" w:rsidP="00F14BA5">
            <w:pPr>
              <w:spacing w:after="0" w:line="240" w:lineRule="auto"/>
              <w:rPr>
                <w:rFonts w:ascii="Times New Roman" w:hAnsi="Times New Roman"/>
              </w:rPr>
            </w:pPr>
            <w:r w:rsidRPr="00F14BA5">
              <w:rPr>
                <w:rFonts w:ascii="Times New Roman" w:hAnsi="Times New Roman"/>
              </w:rPr>
              <w:t>Sandra Đurić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14BA5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4BA5" w:rsidRPr="00F14BA5" w:rsidRDefault="00F14BA5" w:rsidP="00F14BA5">
            <w:pPr>
              <w:spacing w:after="0" w:line="240" w:lineRule="auto"/>
              <w:rPr>
                <w:rFonts w:ascii="Times New Roman" w:hAnsi="Times New Roman"/>
              </w:rPr>
            </w:pPr>
            <w:r w:rsidRPr="00F14BA5">
              <w:rPr>
                <w:rFonts w:ascii="Times New Roman" w:hAnsi="Times New Roman"/>
              </w:rPr>
              <w:t xml:space="preserve">Alma Mujačić,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4BA5" w:rsidRPr="00F14BA5" w:rsidRDefault="00F14BA5" w:rsidP="00F14BA5">
            <w:pPr>
              <w:spacing w:after="0" w:line="240" w:lineRule="auto"/>
              <w:rPr>
                <w:rFonts w:ascii="Times New Roman" w:hAnsi="Times New Roman"/>
              </w:rPr>
            </w:pPr>
            <w:r w:rsidRPr="00F14BA5">
              <w:rPr>
                <w:rFonts w:ascii="Times New Roman" w:hAnsi="Times New Roman"/>
              </w:rPr>
              <w:t xml:space="preserve">Alma Mujačić,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14BA5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4BA5" w:rsidRPr="00F14BA5" w:rsidRDefault="00F14BA5" w:rsidP="00F14BA5">
            <w:pPr>
              <w:spacing w:after="0" w:line="240" w:lineRule="auto"/>
              <w:rPr>
                <w:rFonts w:ascii="Times New Roman" w:hAnsi="Times New Roman"/>
              </w:rPr>
            </w:pPr>
            <w:r w:rsidRPr="00F14BA5">
              <w:rPr>
                <w:rFonts w:ascii="Times New Roman" w:hAnsi="Times New Roman"/>
              </w:rPr>
              <w:t xml:space="preserve">Elmedina Hadžić,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4BA5" w:rsidRPr="00F14BA5" w:rsidRDefault="00F14BA5" w:rsidP="00F14BA5">
            <w:pPr>
              <w:spacing w:after="0" w:line="240" w:lineRule="auto"/>
              <w:rPr>
                <w:rFonts w:ascii="Times New Roman" w:hAnsi="Times New Roman"/>
              </w:rPr>
            </w:pPr>
            <w:r w:rsidRPr="00F14BA5">
              <w:rPr>
                <w:rFonts w:ascii="Times New Roman" w:hAnsi="Times New Roman"/>
              </w:rPr>
              <w:t xml:space="preserve">Elmedina Hadžić,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14BA5" w:rsidRPr="006A3923" w:rsidRDefault="00F14BA5" w:rsidP="00F14BA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20281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20281" w:rsidRPr="006A3923" w:rsidRDefault="00B20281" w:rsidP="00B20281">
            <w:p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0281">
              <w:rPr>
                <w:rFonts w:ascii="Times New Roman" w:hAnsi="Times New Roman"/>
                <w:lang w:val="bs-Latn-BA"/>
              </w:rPr>
              <w:t>Porodična medicina</w:t>
            </w:r>
            <w:r>
              <w:rPr>
                <w:rFonts w:ascii="Times New Roman" w:hAnsi="Times New Roman"/>
                <w:lang w:val="bs-Latn-BA"/>
              </w:rPr>
              <w:t xml:space="preserve">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pacing w:after="0" w:line="240" w:lineRule="auto"/>
              <w:rPr>
                <w:rFonts w:ascii="Times New Roman" w:hAnsi="Times New Roman"/>
              </w:rPr>
            </w:pPr>
            <w:r w:rsidRPr="00B20281">
              <w:rPr>
                <w:rFonts w:ascii="Times New Roman" w:hAnsi="Times New Roman"/>
              </w:rPr>
              <w:t>Mr.sc. Zarifa Sarić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0281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pacing w:after="0" w:line="240" w:lineRule="auto"/>
              <w:rPr>
                <w:rFonts w:ascii="Times New Roman" w:hAnsi="Times New Roman"/>
              </w:rPr>
            </w:pPr>
            <w:r w:rsidRPr="00B20281">
              <w:rPr>
                <w:rFonts w:ascii="Times New Roman" w:hAnsi="Times New Roman"/>
              </w:rPr>
              <w:t>Mr.sc. Zarifa Sarić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Penzija i nepokrivena nastava</w:t>
            </w:r>
          </w:p>
        </w:tc>
      </w:tr>
      <w:tr w:rsidR="00B20281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pacing w:after="0" w:line="240" w:lineRule="auto"/>
              <w:rPr>
                <w:rFonts w:ascii="Times New Roman" w:hAnsi="Times New Roman"/>
              </w:rPr>
            </w:pPr>
            <w:r w:rsidRPr="00B20281">
              <w:rPr>
                <w:rFonts w:ascii="Times New Roman" w:hAnsi="Times New Roman"/>
              </w:rPr>
              <w:t>Dr. Zinaida Hajrić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0281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pacing w:after="0" w:line="240" w:lineRule="auto"/>
              <w:rPr>
                <w:rFonts w:ascii="Times New Roman" w:hAnsi="Times New Roman"/>
              </w:rPr>
            </w:pPr>
            <w:r w:rsidRPr="00B20281">
              <w:rPr>
                <w:rFonts w:ascii="Times New Roman" w:hAnsi="Times New Roman"/>
              </w:rPr>
              <w:t>Dr. Zinaida Hajrić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6A3923" w:rsidRDefault="009D1C60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  <w:r w:rsidR="00B20281">
              <w:rPr>
                <w:rFonts w:ascii="Times New Roman" w:hAnsi="Times New Roman"/>
                <w:lang w:val="bs-Latn-BA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20281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pacing w:after="0" w:line="240" w:lineRule="auto"/>
              <w:rPr>
                <w:rFonts w:ascii="Times New Roman" w:hAnsi="Times New Roman"/>
              </w:rPr>
            </w:pPr>
            <w:r w:rsidRPr="00B20281">
              <w:rPr>
                <w:rFonts w:ascii="Times New Roman" w:hAnsi="Times New Roman"/>
              </w:rPr>
              <w:t>Dr Samira Srabović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0281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pacing w:after="0" w:line="240" w:lineRule="auto"/>
              <w:rPr>
                <w:rFonts w:ascii="Times New Roman" w:hAnsi="Times New Roman"/>
              </w:rPr>
            </w:pPr>
            <w:r w:rsidRPr="00B20281">
              <w:rPr>
                <w:rFonts w:ascii="Times New Roman" w:hAnsi="Times New Roman"/>
              </w:rPr>
              <w:t>Dr Samira Srabović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6A3923" w:rsidRDefault="009D1C60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3 </w:t>
            </w:r>
            <w:r w:rsidR="00B20281">
              <w:rPr>
                <w:rFonts w:ascii="Times New Roman" w:hAnsi="Times New Roman"/>
                <w:lang w:val="bs-Latn-BA"/>
              </w:rPr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20281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pacing w:after="0" w:line="240" w:lineRule="auto"/>
              <w:rPr>
                <w:rFonts w:ascii="Times New Roman" w:hAnsi="Times New Roman"/>
              </w:rPr>
            </w:pPr>
            <w:r w:rsidRPr="00B20281">
              <w:rPr>
                <w:rFonts w:ascii="Times New Roman" w:hAnsi="Times New Roman"/>
              </w:rPr>
              <w:t>Dr. Jasminka Ereiz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0281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pacing w:after="0" w:line="240" w:lineRule="auto"/>
              <w:rPr>
                <w:rFonts w:ascii="Times New Roman" w:hAnsi="Times New Roman"/>
              </w:rPr>
            </w:pPr>
            <w:r w:rsidRPr="00B20281">
              <w:rPr>
                <w:rFonts w:ascii="Times New Roman" w:hAnsi="Times New Roman"/>
              </w:rPr>
              <w:t>Dr. Jasminka Ereiz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20281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pacing w:after="0" w:line="240" w:lineRule="auto"/>
              <w:rPr>
                <w:rFonts w:ascii="Times New Roman" w:hAnsi="Times New Roman"/>
              </w:rPr>
            </w:pPr>
            <w:r w:rsidRPr="00B20281">
              <w:rPr>
                <w:rFonts w:ascii="Times New Roman" w:hAnsi="Times New Roman"/>
              </w:rPr>
              <w:t>Dr. Džemila Delalić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0281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pacing w:after="0" w:line="240" w:lineRule="auto"/>
              <w:rPr>
                <w:rFonts w:ascii="Times New Roman" w:hAnsi="Times New Roman"/>
              </w:rPr>
            </w:pPr>
            <w:r w:rsidRPr="00B20281">
              <w:rPr>
                <w:rFonts w:ascii="Times New Roman" w:hAnsi="Times New Roman"/>
              </w:rPr>
              <w:t>Dr. Džemila Delalić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20281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pacing w:after="0" w:line="240" w:lineRule="auto"/>
              <w:rPr>
                <w:rFonts w:ascii="Times New Roman" w:hAnsi="Times New Roman"/>
              </w:rPr>
            </w:pPr>
            <w:r w:rsidRPr="00B20281">
              <w:rPr>
                <w:rFonts w:ascii="Times New Roman" w:hAnsi="Times New Roman"/>
              </w:rPr>
              <w:t>Dr. Vesna Vilušić Lukanović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0281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pacing w:after="0" w:line="240" w:lineRule="auto"/>
              <w:rPr>
                <w:rFonts w:ascii="Times New Roman" w:hAnsi="Times New Roman"/>
              </w:rPr>
            </w:pPr>
            <w:r w:rsidRPr="00B20281">
              <w:rPr>
                <w:rFonts w:ascii="Times New Roman" w:hAnsi="Times New Roman"/>
              </w:rPr>
              <w:t>Dr. Vesna Vilušić Lukanović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20281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pacing w:after="0" w:line="240" w:lineRule="auto"/>
              <w:rPr>
                <w:rFonts w:ascii="Times New Roman" w:hAnsi="Times New Roman"/>
              </w:rPr>
            </w:pPr>
            <w:r w:rsidRPr="00B20281">
              <w:rPr>
                <w:rFonts w:ascii="Times New Roman" w:hAnsi="Times New Roman"/>
              </w:rPr>
              <w:t>Dr Snežana Hrustić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0281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pacing w:after="0" w:line="240" w:lineRule="auto"/>
              <w:rPr>
                <w:rFonts w:ascii="Times New Roman" w:hAnsi="Times New Roman"/>
              </w:rPr>
            </w:pPr>
            <w:r w:rsidRPr="00B20281">
              <w:rPr>
                <w:rFonts w:ascii="Times New Roman" w:hAnsi="Times New Roman"/>
              </w:rPr>
              <w:t>Dr Snežana Hrustić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20281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pacing w:after="0" w:line="240" w:lineRule="auto"/>
              <w:rPr>
                <w:rFonts w:ascii="Times New Roman" w:hAnsi="Times New Roman"/>
              </w:rPr>
            </w:pPr>
            <w:r w:rsidRPr="00B20281">
              <w:rPr>
                <w:rFonts w:ascii="Times New Roman" w:hAnsi="Times New Roman"/>
              </w:rPr>
              <w:t>Dr Muamera Mujčinagić Vrabac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0281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B20281" w:rsidRDefault="00B20281" w:rsidP="00B20281">
            <w:pPr>
              <w:spacing w:after="0" w:line="240" w:lineRule="auto"/>
              <w:rPr>
                <w:rFonts w:ascii="Times New Roman" w:hAnsi="Times New Roman"/>
              </w:rPr>
            </w:pPr>
            <w:r w:rsidRPr="00B20281">
              <w:rPr>
                <w:rFonts w:ascii="Times New Roman" w:hAnsi="Times New Roman"/>
              </w:rPr>
              <w:t>Dr Muamera Mujčinagić Vrabac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281" w:rsidRPr="006A3923" w:rsidRDefault="009D1C60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  <w:r w:rsidR="00B20281">
              <w:rPr>
                <w:rFonts w:ascii="Times New Roman" w:hAnsi="Times New Roman"/>
                <w:lang w:val="bs-Latn-BA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81" w:rsidRPr="006A3923" w:rsidRDefault="00B20281" w:rsidP="00B202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B2ABE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2ABE" w:rsidRPr="006A3923" w:rsidRDefault="00DB2ABE" w:rsidP="00DB2AB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Socijalna medicina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2ABE" w:rsidRPr="006A3923" w:rsidRDefault="00DB2ABE" w:rsidP="00DB2AB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2ABE" w:rsidRPr="006A3923" w:rsidRDefault="00DB2ABE" w:rsidP="00DB2AB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ABE" w:rsidRPr="00DB2ABE" w:rsidRDefault="00DB2ABE" w:rsidP="00DB2ABE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B2ABE">
              <w:rPr>
                <w:rFonts w:ascii="Times New Roman" w:hAnsi="Times New Roman"/>
              </w:rPr>
              <w:t>Dr Sandra Osmanbegović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ABE" w:rsidRPr="006A3923" w:rsidRDefault="00DB2ABE" w:rsidP="00DB2AB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ABE" w:rsidRPr="00DB2ABE" w:rsidRDefault="00DB2ABE" w:rsidP="00DB2ABE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B2ABE">
              <w:rPr>
                <w:rFonts w:ascii="Times New Roman" w:hAnsi="Times New Roman"/>
              </w:rPr>
              <w:t>Dr Sandra Osmanbegović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ABE" w:rsidRPr="006A3923" w:rsidRDefault="00DB2ABE" w:rsidP="00DB2AB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ABE" w:rsidRPr="006A3923" w:rsidRDefault="00306D1C" w:rsidP="00DB2AB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DB2ABE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2ABE" w:rsidRPr="006A3923" w:rsidRDefault="00DB2ABE" w:rsidP="00DB2AB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2ABE" w:rsidRPr="006A3923" w:rsidRDefault="00DB2ABE" w:rsidP="00DB2AB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2ABE" w:rsidRPr="006A3923" w:rsidRDefault="00DB2ABE" w:rsidP="00DB2AB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ABE" w:rsidRPr="00DB2ABE" w:rsidRDefault="00DB2ABE" w:rsidP="00DB2ABE">
            <w:pPr>
              <w:spacing w:after="0" w:line="240" w:lineRule="auto"/>
              <w:rPr>
                <w:rFonts w:ascii="Times New Roman" w:hAnsi="Times New Roman"/>
              </w:rPr>
            </w:pPr>
            <w:r w:rsidRPr="00DB2ABE">
              <w:rPr>
                <w:rFonts w:ascii="Times New Roman" w:hAnsi="Times New Roman"/>
              </w:rPr>
              <w:t>Dr. Sadam Ibrahim Zayed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ABE" w:rsidRPr="006A3923" w:rsidRDefault="00DB2ABE" w:rsidP="00DB2AB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ABE" w:rsidRPr="00DB2ABE" w:rsidRDefault="00DB2ABE" w:rsidP="00DB2ABE">
            <w:pPr>
              <w:spacing w:after="0" w:line="240" w:lineRule="auto"/>
              <w:rPr>
                <w:rFonts w:ascii="Times New Roman" w:hAnsi="Times New Roman"/>
              </w:rPr>
            </w:pPr>
            <w:r w:rsidRPr="00DB2ABE">
              <w:rPr>
                <w:rFonts w:ascii="Times New Roman" w:hAnsi="Times New Roman"/>
              </w:rPr>
              <w:t>Dr. Sadam Ibrahim Zayed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ABE" w:rsidRPr="006A3923" w:rsidRDefault="00DB2ABE" w:rsidP="00DB2AB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5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2ABE" w:rsidRPr="006A3923" w:rsidRDefault="00DB2ABE" w:rsidP="00DB2AB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B2ABE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ABE" w:rsidRPr="006A3923" w:rsidRDefault="00DB2ABE" w:rsidP="00DB2AB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ABE" w:rsidRPr="006A3923" w:rsidRDefault="00DB2ABE" w:rsidP="00DB2AB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ABE" w:rsidRPr="006A3923" w:rsidRDefault="00DB2ABE" w:rsidP="00DB2AB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ABE" w:rsidRPr="00DB2ABE" w:rsidRDefault="00DB2ABE" w:rsidP="00DB2ABE">
            <w:pPr>
              <w:spacing w:after="0" w:line="240" w:lineRule="auto"/>
              <w:rPr>
                <w:rFonts w:ascii="Times New Roman" w:hAnsi="Times New Roman"/>
              </w:rPr>
            </w:pPr>
            <w:r w:rsidRPr="00DB2ABE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ABE" w:rsidRPr="006A3923" w:rsidRDefault="00DB2ABE" w:rsidP="00DB2AB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ABE" w:rsidRPr="00DB2ABE" w:rsidRDefault="00DB2ABE" w:rsidP="00DB2ABE">
            <w:pPr>
              <w:spacing w:after="0" w:line="240" w:lineRule="auto"/>
              <w:rPr>
                <w:rFonts w:ascii="Times New Roman" w:hAnsi="Times New Roman"/>
              </w:rPr>
            </w:pPr>
            <w:r w:rsidRPr="00DB2ABE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ABE" w:rsidRPr="006A3923" w:rsidRDefault="00DB2ABE" w:rsidP="00DB2AB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ABE" w:rsidRPr="006A3923" w:rsidRDefault="00DB2ABE" w:rsidP="00DB2AB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B2ABE" w:rsidTr="00DC1A19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ABE" w:rsidRPr="006A3923" w:rsidRDefault="00C55327" w:rsidP="00CD448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Socijalna medicina (SS)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ABE" w:rsidRPr="006A3923" w:rsidRDefault="0013063E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ABE" w:rsidRPr="006A3923" w:rsidRDefault="0013063E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ABE" w:rsidRPr="0013063E" w:rsidRDefault="0013063E" w:rsidP="00CD448C">
            <w:pPr>
              <w:spacing w:after="0" w:line="240" w:lineRule="auto"/>
              <w:rPr>
                <w:rFonts w:ascii="Times New Roman" w:hAnsi="Times New Roman"/>
              </w:rPr>
            </w:pPr>
            <w:r w:rsidRPr="0013063E">
              <w:rPr>
                <w:rFonts w:ascii="Times New Roman" w:hAnsi="Times New Roman"/>
              </w:rPr>
              <w:t>Dr. Sadam Ibrahim Zayed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ABE" w:rsidRPr="0013063E" w:rsidRDefault="0013063E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3063E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ABE" w:rsidRPr="0013063E" w:rsidRDefault="0013063E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3063E">
              <w:rPr>
                <w:rFonts w:ascii="Times New Roman" w:hAnsi="Times New Roman"/>
                <w:lang w:val="bs-Latn-BA"/>
              </w:rPr>
              <w:t>Dr. Sadam Ibrahim Zayed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ABE" w:rsidRPr="0013063E" w:rsidRDefault="0013063E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3063E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ABE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13063E" w:rsidTr="00DC1A19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63E" w:rsidRPr="006A3923" w:rsidRDefault="0013063E" w:rsidP="00CD448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Porodična medicina (SS)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63E" w:rsidRPr="006A3923" w:rsidRDefault="0013063E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63E" w:rsidRPr="006A3923" w:rsidRDefault="0013063E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63E" w:rsidRPr="0013063E" w:rsidRDefault="0013063E" w:rsidP="00CD448C">
            <w:pPr>
              <w:spacing w:after="0" w:line="240" w:lineRule="auto"/>
              <w:rPr>
                <w:rFonts w:ascii="Times New Roman" w:hAnsi="Times New Roman"/>
              </w:rPr>
            </w:pPr>
            <w:r w:rsidRPr="0013063E">
              <w:rPr>
                <w:rFonts w:ascii="Times New Roman" w:hAnsi="Times New Roman"/>
              </w:rPr>
              <w:t>Elmedina Hadžić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63E" w:rsidRPr="0013063E" w:rsidRDefault="0013063E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3063E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63E" w:rsidRPr="0013063E" w:rsidRDefault="0013063E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3063E">
              <w:rPr>
                <w:rFonts w:ascii="Times New Roman" w:hAnsi="Times New Roman"/>
                <w:lang w:val="bs-Latn-BA"/>
              </w:rPr>
              <w:t>Elmedina Hadžić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63E" w:rsidRPr="0013063E" w:rsidRDefault="0013063E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3063E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63E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CD448C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448C" w:rsidRPr="006A3923" w:rsidRDefault="00CD448C" w:rsidP="00CD448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C55327">
              <w:rPr>
                <w:rFonts w:ascii="Times New Roman" w:hAnsi="Times New Roman"/>
                <w:lang w:val="bs-Latn-BA"/>
              </w:rPr>
              <w:lastRenderedPageBreak/>
              <w:t>Pedijatrija i zdravstvena njega u pedijatriji</w:t>
            </w:r>
            <w:r>
              <w:rPr>
                <w:rFonts w:ascii="Times New Roman" w:hAnsi="Times New Roman"/>
                <w:lang w:val="bs-Latn-BA"/>
              </w:rPr>
              <w:t xml:space="preserve"> (SS)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8C" w:rsidRPr="0013063E" w:rsidRDefault="00CD448C" w:rsidP="00CD448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063E">
              <w:rPr>
                <w:rFonts w:ascii="Times New Roman" w:hAnsi="Times New Roman"/>
              </w:rPr>
              <w:t>Indira Đapo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8C" w:rsidRPr="0013063E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3063E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8C" w:rsidRPr="0013063E" w:rsidRDefault="00CD448C" w:rsidP="00CD448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063E">
              <w:rPr>
                <w:rFonts w:ascii="Times New Roman" w:hAnsi="Times New Roman"/>
              </w:rPr>
              <w:t>Indira Đapo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8C" w:rsidRPr="0013063E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CD448C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8C" w:rsidRPr="006A3923" w:rsidRDefault="00CD448C" w:rsidP="00CD448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8C" w:rsidRPr="0013063E" w:rsidRDefault="00CD448C" w:rsidP="00CD448C">
            <w:pPr>
              <w:spacing w:after="0" w:line="240" w:lineRule="auto"/>
              <w:rPr>
                <w:rFonts w:ascii="Times New Roman" w:hAnsi="Times New Roman"/>
              </w:rPr>
            </w:pPr>
            <w:r w:rsidRPr="0013063E">
              <w:rPr>
                <w:rFonts w:ascii="Times New Roman" w:hAnsi="Times New Roman"/>
              </w:rPr>
              <w:t>Slavica Ivanov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8C" w:rsidRPr="0013063E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3063E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8C" w:rsidRPr="0013063E" w:rsidRDefault="00CD448C" w:rsidP="00CD448C">
            <w:pPr>
              <w:spacing w:after="0" w:line="240" w:lineRule="auto"/>
              <w:rPr>
                <w:rFonts w:ascii="Times New Roman" w:hAnsi="Times New Roman"/>
              </w:rPr>
            </w:pPr>
            <w:r w:rsidRPr="0013063E">
              <w:rPr>
                <w:rFonts w:ascii="Times New Roman" w:hAnsi="Times New Roman"/>
              </w:rPr>
              <w:t>Slavica Ivanov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8C" w:rsidRPr="0013063E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2943C9" w:rsidTr="00920FAD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943C9" w:rsidRPr="007436FF" w:rsidRDefault="002943C9" w:rsidP="00CD448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36FF">
              <w:rPr>
                <w:rFonts w:ascii="Times New Roman" w:hAnsi="Times New Roman"/>
                <w:lang w:val="bs-Latn-BA"/>
              </w:rPr>
              <w:t>Oftalmologija (SS)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943C9" w:rsidRPr="007436FF" w:rsidRDefault="002943C9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36FF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943C9" w:rsidRPr="007436FF" w:rsidRDefault="002943C9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36FF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3C9" w:rsidRPr="007436FF" w:rsidRDefault="002943C9" w:rsidP="00CD448C">
            <w:pPr>
              <w:spacing w:after="0" w:line="240" w:lineRule="auto"/>
              <w:rPr>
                <w:rFonts w:ascii="Times New Roman" w:hAnsi="Times New Roman"/>
              </w:rPr>
            </w:pPr>
            <w:r w:rsidRPr="007436FF">
              <w:rPr>
                <w:rFonts w:ascii="Times New Roman" w:hAnsi="Times New Roman"/>
              </w:rPr>
              <w:t>Dr. Amra Nadarević Vodenčarević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3C9" w:rsidRPr="007436FF" w:rsidRDefault="002943C9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36FF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3C9" w:rsidRPr="007436FF" w:rsidRDefault="002943C9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36FF">
              <w:rPr>
                <w:rFonts w:ascii="Times New Roman" w:hAnsi="Times New Roman"/>
              </w:rPr>
              <w:t>Dr. Amra Nadarević Vodenčarević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3C9" w:rsidRPr="007436FF" w:rsidRDefault="002943C9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36FF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3C9" w:rsidRPr="007436FF" w:rsidRDefault="002943C9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36FF">
              <w:rPr>
                <w:rFonts w:ascii="Times New Roman" w:hAnsi="Times New Roman"/>
                <w:lang w:val="bs-Latn-BA"/>
              </w:rPr>
              <w:t>Manji broj grupa; odustajanje od angažmana</w:t>
            </w:r>
          </w:p>
        </w:tc>
      </w:tr>
      <w:tr w:rsidR="002943C9" w:rsidTr="00920FA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3C9" w:rsidRDefault="002943C9" w:rsidP="00CD448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3C9" w:rsidRDefault="002943C9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3C9" w:rsidRDefault="002943C9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3C9" w:rsidRPr="007436FF" w:rsidRDefault="007436FF" w:rsidP="00CD448C">
            <w:pPr>
              <w:spacing w:after="0" w:line="240" w:lineRule="auto"/>
              <w:rPr>
                <w:rFonts w:ascii="Times New Roman" w:hAnsi="Times New Roman"/>
              </w:rPr>
            </w:pPr>
            <w:r w:rsidRPr="007436FF">
              <w:rPr>
                <w:rFonts w:ascii="Times New Roman" w:hAnsi="Times New Roman"/>
              </w:rPr>
              <w:t>Prof.dr. Meliha Halilbašić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3C9" w:rsidRPr="007436FF" w:rsidRDefault="007436FF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36FF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3C9" w:rsidRPr="007436FF" w:rsidRDefault="007436FF" w:rsidP="00CD448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7436FF">
              <w:rPr>
                <w:rFonts w:ascii="Times New Roman" w:hAnsi="Times New Roman"/>
              </w:rPr>
              <w:t>Prof.dr. Meliha Halilbašić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3C9" w:rsidRDefault="007436FF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3C9" w:rsidRDefault="002943C9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13063E" w:rsidTr="00DC1A19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63E" w:rsidRPr="006A3923" w:rsidRDefault="0013063E" w:rsidP="00CD448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3063E">
              <w:rPr>
                <w:rFonts w:ascii="Times New Roman" w:hAnsi="Times New Roman"/>
                <w:lang w:val="bs-Latn-BA"/>
              </w:rPr>
              <w:t xml:space="preserve">Rehabilitacija i fizikalna medicina </w:t>
            </w:r>
            <w:r>
              <w:rPr>
                <w:rFonts w:ascii="Times New Roman" w:hAnsi="Times New Roman"/>
                <w:lang w:val="bs-Latn-BA"/>
              </w:rPr>
              <w:t>(SS)</w:t>
            </w:r>
            <w:r w:rsidRPr="0013063E">
              <w:rPr>
                <w:rFonts w:ascii="Times New Roman" w:hAnsi="Times New Roman"/>
                <w:lang w:val="bs-Latn-BA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63E" w:rsidRPr="006A3923" w:rsidRDefault="0013063E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63E" w:rsidRPr="006A3923" w:rsidRDefault="0013063E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63E" w:rsidRPr="007436FF" w:rsidRDefault="0013063E" w:rsidP="00CD448C">
            <w:pPr>
              <w:spacing w:after="0" w:line="240" w:lineRule="auto"/>
              <w:rPr>
                <w:rFonts w:ascii="Times New Roman" w:hAnsi="Times New Roman"/>
              </w:rPr>
            </w:pPr>
            <w:r w:rsidRPr="007436FF">
              <w:rPr>
                <w:rFonts w:ascii="Times New Roman" w:hAnsi="Times New Roman"/>
              </w:rPr>
              <w:t>Emir Kamberović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63E" w:rsidRPr="007436FF" w:rsidRDefault="0013063E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36FF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63E" w:rsidRPr="007436FF" w:rsidRDefault="0013063E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36FF">
              <w:rPr>
                <w:rFonts w:ascii="Times New Roman" w:hAnsi="Times New Roman"/>
              </w:rPr>
              <w:t>Emir Kamberović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63E" w:rsidRPr="006A3923" w:rsidRDefault="0013063E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63E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866A9A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66A9A" w:rsidRPr="006A3923" w:rsidRDefault="00866A9A" w:rsidP="00CD448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C55327">
              <w:rPr>
                <w:rFonts w:ascii="Times New Roman" w:hAnsi="Times New Roman"/>
                <w:lang w:val="bs-Latn-BA"/>
              </w:rPr>
              <w:t>Dermatovenerologija</w:t>
            </w:r>
            <w:r>
              <w:rPr>
                <w:rFonts w:ascii="Times New Roman" w:hAnsi="Times New Roman"/>
                <w:lang w:val="bs-Latn-BA"/>
              </w:rPr>
              <w:t xml:space="preserve"> (SS)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6A9A" w:rsidRPr="006A3923" w:rsidRDefault="00866A9A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6A9A" w:rsidRPr="006A3923" w:rsidRDefault="00866A9A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6A9A" w:rsidRPr="0013063E" w:rsidRDefault="00866A9A" w:rsidP="00CD448C">
            <w:pPr>
              <w:spacing w:after="0" w:line="240" w:lineRule="auto"/>
              <w:rPr>
                <w:rFonts w:ascii="Times New Roman" w:hAnsi="Times New Roman"/>
              </w:rPr>
            </w:pPr>
            <w:r w:rsidRPr="0013063E">
              <w:rPr>
                <w:rFonts w:ascii="Times New Roman" w:hAnsi="Times New Roman"/>
              </w:rPr>
              <w:t>Dr. Sinan Alić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6A9A" w:rsidRPr="006A3923" w:rsidRDefault="00866A9A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6A9A" w:rsidRPr="006A3923" w:rsidRDefault="00866A9A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3063E">
              <w:rPr>
                <w:rFonts w:ascii="Times New Roman" w:hAnsi="Times New Roman"/>
              </w:rPr>
              <w:t>Dr. Sinan Alić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6A9A" w:rsidRPr="006A3923" w:rsidRDefault="00866A9A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A9A" w:rsidRPr="006A3923" w:rsidRDefault="00866A9A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866A9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6A9A" w:rsidRPr="00C55327" w:rsidRDefault="00866A9A" w:rsidP="00CD448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6A9A" w:rsidRDefault="00866A9A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6A9A" w:rsidRDefault="00866A9A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6A9A" w:rsidRPr="0013063E" w:rsidRDefault="00866A9A" w:rsidP="00866A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Azra Hadžigrahić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6A9A" w:rsidRDefault="00866A9A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6A9A" w:rsidRPr="0013063E" w:rsidRDefault="00866A9A" w:rsidP="00CD448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Azra Hadžigrahić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6A9A" w:rsidRDefault="00866A9A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A9A" w:rsidRDefault="00866A9A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448C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448C" w:rsidRPr="006A3923" w:rsidRDefault="00CD448C" w:rsidP="00CD448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CD448C">
              <w:rPr>
                <w:rFonts w:ascii="Times New Roman" w:hAnsi="Times New Roman"/>
                <w:lang w:val="bs-Latn-BA"/>
              </w:rPr>
              <w:t xml:space="preserve">Urgentna medicina  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8C" w:rsidRPr="00CD448C" w:rsidRDefault="00CD448C" w:rsidP="00CD448C">
            <w:pPr>
              <w:spacing w:after="0" w:line="240" w:lineRule="auto"/>
              <w:rPr>
                <w:rFonts w:ascii="Times New Roman" w:hAnsi="Times New Roman"/>
              </w:rPr>
            </w:pPr>
            <w:r w:rsidRPr="00CD448C">
              <w:rPr>
                <w:rFonts w:ascii="Times New Roman" w:hAnsi="Times New Roman"/>
              </w:rPr>
              <w:t>Dr. Lejla Mujkić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8C" w:rsidRDefault="00CD448C" w:rsidP="00CD448C">
            <w:r w:rsidRPr="00EF0749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8C" w:rsidRPr="00CD448C" w:rsidRDefault="00CD448C" w:rsidP="00CD448C">
            <w:pPr>
              <w:spacing w:after="0" w:line="240" w:lineRule="auto"/>
              <w:rPr>
                <w:rFonts w:ascii="Times New Roman" w:hAnsi="Times New Roman"/>
              </w:rPr>
            </w:pPr>
            <w:r w:rsidRPr="00CD448C">
              <w:rPr>
                <w:rFonts w:ascii="Times New Roman" w:hAnsi="Times New Roman"/>
              </w:rPr>
              <w:t>Dr. Lejla Mujkić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CD448C" w:rsidTr="00920FAD">
        <w:trPr>
          <w:trHeight w:val="395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448C" w:rsidRPr="006A3923" w:rsidRDefault="00CD448C" w:rsidP="00CD448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48C" w:rsidRPr="00CD448C" w:rsidRDefault="00CD448C" w:rsidP="00CD448C">
            <w:pPr>
              <w:spacing w:after="0" w:line="240" w:lineRule="auto"/>
              <w:rPr>
                <w:rFonts w:ascii="Times New Roman" w:hAnsi="Times New Roman"/>
              </w:rPr>
            </w:pPr>
            <w:r w:rsidRPr="00CD448C">
              <w:rPr>
                <w:rFonts w:ascii="Times New Roman" w:hAnsi="Times New Roman"/>
              </w:rPr>
              <w:t>Dr. Amela Delibegović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48C" w:rsidRDefault="00CD448C" w:rsidP="00CD448C">
            <w:r w:rsidRPr="00EF0749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48C" w:rsidRPr="00CD448C" w:rsidRDefault="00CD448C" w:rsidP="00CD448C">
            <w:pPr>
              <w:spacing w:after="0" w:line="240" w:lineRule="auto"/>
              <w:rPr>
                <w:rFonts w:ascii="Times New Roman" w:hAnsi="Times New Roman"/>
              </w:rPr>
            </w:pPr>
            <w:r w:rsidRPr="00CD448C">
              <w:rPr>
                <w:rFonts w:ascii="Times New Roman" w:hAnsi="Times New Roman"/>
              </w:rPr>
              <w:t>Dr. Amela Delibegović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D448C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48C" w:rsidRPr="006A3923" w:rsidRDefault="00CD448C" w:rsidP="00CD448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48C" w:rsidRPr="00CD448C" w:rsidRDefault="00CD448C" w:rsidP="00CD448C">
            <w:pPr>
              <w:spacing w:after="0" w:line="240" w:lineRule="auto"/>
              <w:rPr>
                <w:rFonts w:ascii="Times New Roman" w:hAnsi="Times New Roman"/>
              </w:rPr>
            </w:pPr>
            <w:r w:rsidRPr="00CD448C">
              <w:rPr>
                <w:rFonts w:ascii="Times New Roman" w:hAnsi="Times New Roman"/>
              </w:rPr>
              <w:t>Dr. Jasmina Ahmetović Đug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48C" w:rsidRDefault="00CD448C" w:rsidP="00CD448C">
            <w:r w:rsidRPr="00EF0749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48C" w:rsidRPr="00CD448C" w:rsidRDefault="00CD448C" w:rsidP="00CD448C">
            <w:pPr>
              <w:spacing w:after="0" w:line="240" w:lineRule="auto"/>
              <w:rPr>
                <w:rFonts w:ascii="Times New Roman" w:hAnsi="Times New Roman"/>
              </w:rPr>
            </w:pPr>
            <w:r w:rsidRPr="00CD448C">
              <w:rPr>
                <w:rFonts w:ascii="Times New Roman" w:hAnsi="Times New Roman"/>
              </w:rPr>
              <w:t>Dr. Jasmina Ahmetović Đug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48C" w:rsidRPr="006A3923" w:rsidRDefault="00CD448C" w:rsidP="00CD4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61394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61394" w:rsidRPr="006A3923" w:rsidRDefault="00861394" w:rsidP="008613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00E81">
              <w:rPr>
                <w:rFonts w:ascii="Times New Roman" w:hAnsi="Times New Roman"/>
                <w:lang w:val="bs-Latn-BA"/>
              </w:rPr>
              <w:t xml:space="preserve">Psihijatrija i zdravstvena njega psihijatrijskih bolesnika    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61394" w:rsidRPr="006A3923" w:rsidRDefault="00861394" w:rsidP="00D00E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61394" w:rsidRPr="006A3923" w:rsidRDefault="00861394" w:rsidP="00D00E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D00E81" w:rsidRDefault="00861394" w:rsidP="00D00E81">
            <w:pPr>
              <w:spacing w:after="0" w:line="240" w:lineRule="auto"/>
              <w:rPr>
                <w:rFonts w:ascii="Times New Roman" w:hAnsi="Times New Roman"/>
              </w:rPr>
            </w:pPr>
            <w:r w:rsidRPr="00D00E81">
              <w:rPr>
                <w:rFonts w:ascii="Times New Roman" w:hAnsi="Times New Roman"/>
              </w:rPr>
              <w:t>Mladenka Ivanić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861394" w:rsidP="00D00E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D00E81" w:rsidRDefault="00861394" w:rsidP="00D00E81">
            <w:pPr>
              <w:spacing w:after="0" w:line="240" w:lineRule="auto"/>
              <w:rPr>
                <w:rFonts w:ascii="Times New Roman" w:hAnsi="Times New Roman"/>
              </w:rPr>
            </w:pPr>
            <w:r w:rsidRPr="00D00E81">
              <w:rPr>
                <w:rFonts w:ascii="Times New Roman" w:hAnsi="Times New Roman"/>
              </w:rPr>
              <w:t>Mladenka Ivanić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861394" w:rsidP="00D00E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0,5gr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1394" w:rsidRPr="006A3923" w:rsidRDefault="00861394" w:rsidP="00D00E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861394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861394" w:rsidP="00D00E8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861394" w:rsidP="00D00E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861394" w:rsidP="00D00E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D00E81" w:rsidRDefault="00861394" w:rsidP="00D00E81">
            <w:pPr>
              <w:spacing w:after="0" w:line="240" w:lineRule="auto"/>
              <w:rPr>
                <w:rFonts w:ascii="Times New Roman" w:hAnsi="Times New Roman"/>
              </w:rPr>
            </w:pPr>
            <w:r w:rsidRPr="00D00E81">
              <w:rPr>
                <w:rFonts w:ascii="Times New Roman" w:hAnsi="Times New Roman"/>
              </w:rPr>
              <w:t>Edina Saletović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861394" w:rsidP="00D00E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D00E81" w:rsidRDefault="00861394" w:rsidP="00D00E81">
            <w:pPr>
              <w:spacing w:after="0" w:line="240" w:lineRule="auto"/>
              <w:rPr>
                <w:rFonts w:ascii="Times New Roman" w:hAnsi="Times New Roman"/>
              </w:rPr>
            </w:pPr>
            <w:r w:rsidRPr="00D00E81">
              <w:rPr>
                <w:rFonts w:ascii="Times New Roman" w:hAnsi="Times New Roman"/>
              </w:rPr>
              <w:t>Edina Saletović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861394" w:rsidP="00D00E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0,5gr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394" w:rsidRPr="006A3923" w:rsidRDefault="00861394" w:rsidP="00D00E8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61394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61394" w:rsidRPr="006A3923" w:rsidRDefault="00861394" w:rsidP="008613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61394">
              <w:rPr>
                <w:rFonts w:ascii="Times New Roman" w:hAnsi="Times New Roman"/>
                <w:lang w:val="bs-Latn-BA"/>
              </w:rPr>
              <w:t>Kardiovaskularna i pulmonalna fizioterapija</w:t>
            </w:r>
            <w:r>
              <w:rPr>
                <w:rFonts w:ascii="Times New Roman" w:hAnsi="Times New Roman"/>
                <w:lang w:val="bs-Latn-BA"/>
              </w:rPr>
              <w:t xml:space="preserve">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61394" w:rsidRPr="006A3923" w:rsidRDefault="00861394" w:rsidP="008613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61394" w:rsidRPr="006A3923" w:rsidRDefault="00861394" w:rsidP="008613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1394" w:rsidRPr="00861394" w:rsidRDefault="00861394" w:rsidP="00861394">
            <w:pPr>
              <w:spacing w:after="0" w:line="240" w:lineRule="auto"/>
              <w:rPr>
                <w:rFonts w:ascii="Times New Roman" w:hAnsi="Times New Roman"/>
              </w:rPr>
            </w:pPr>
            <w:r w:rsidRPr="00861394">
              <w:rPr>
                <w:rFonts w:ascii="Times New Roman" w:hAnsi="Times New Roman"/>
              </w:rPr>
              <w:t>Mr.sc. Elmina Mulić-Hadžiavdić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861394" w:rsidRDefault="00861394" w:rsidP="008613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61394"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1394" w:rsidRPr="00861394" w:rsidRDefault="00861394" w:rsidP="00861394">
            <w:pPr>
              <w:spacing w:after="0" w:line="240" w:lineRule="auto"/>
              <w:rPr>
                <w:rFonts w:ascii="Times New Roman" w:hAnsi="Times New Roman"/>
              </w:rPr>
            </w:pPr>
            <w:r w:rsidRPr="00861394">
              <w:rPr>
                <w:rFonts w:ascii="Times New Roman" w:hAnsi="Times New Roman"/>
              </w:rPr>
              <w:t>Mr.sc. Elmina Mulić-Hadžiavdić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861394" w:rsidP="008613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1394" w:rsidRPr="006A3923" w:rsidRDefault="00861394" w:rsidP="008613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Odustajanje od angažmana</w:t>
            </w:r>
          </w:p>
        </w:tc>
      </w:tr>
      <w:tr w:rsidR="00861394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861394" w:rsidP="008613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861394" w:rsidP="008613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861394" w:rsidP="008613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1394" w:rsidRPr="00861394" w:rsidRDefault="00861394" w:rsidP="00861394">
            <w:pPr>
              <w:spacing w:after="0" w:line="240" w:lineRule="auto"/>
              <w:rPr>
                <w:rFonts w:ascii="Times New Roman" w:hAnsi="Times New Roman"/>
              </w:rPr>
            </w:pPr>
            <w:r w:rsidRPr="00861394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861394" w:rsidRDefault="00861394" w:rsidP="008613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61394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1394" w:rsidRPr="00861394" w:rsidRDefault="00861394" w:rsidP="00861394">
            <w:pPr>
              <w:spacing w:after="0" w:line="240" w:lineRule="auto"/>
              <w:rPr>
                <w:rFonts w:ascii="Times New Roman" w:hAnsi="Times New Roman"/>
              </w:rPr>
            </w:pPr>
            <w:r w:rsidRPr="00861394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861394" w:rsidP="008613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394" w:rsidRPr="006A3923" w:rsidRDefault="00861394" w:rsidP="008613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61394" w:rsidTr="00DC1A19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F36CA0" w:rsidP="008613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Fiziologija (FAR)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F36CA0" w:rsidP="008613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F36CA0" w:rsidP="008613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1394" w:rsidRPr="00F36CA0" w:rsidRDefault="00F36CA0" w:rsidP="00861394">
            <w:pPr>
              <w:spacing w:after="0" w:line="240" w:lineRule="auto"/>
              <w:rPr>
                <w:rFonts w:ascii="Times New Roman" w:hAnsi="Times New Roman"/>
              </w:rPr>
            </w:pPr>
            <w:r w:rsidRPr="00F36CA0">
              <w:rPr>
                <w:rFonts w:ascii="Times New Roman" w:hAnsi="Times New Roman"/>
              </w:rPr>
              <w:t>Dr. Naid Dizdarević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F36CA0" w:rsidP="008613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F36CA0" w:rsidP="008613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36CA0">
              <w:rPr>
                <w:rFonts w:ascii="Times New Roman" w:hAnsi="Times New Roman"/>
              </w:rPr>
              <w:t>Dr. Naid Dizdarević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394" w:rsidRPr="006A3923" w:rsidRDefault="00F36CA0" w:rsidP="008613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394" w:rsidRPr="006A3923" w:rsidRDefault="00F36CA0" w:rsidP="008613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8E551A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F20BE0" w:rsidRDefault="008E551A" w:rsidP="009B565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20BE0">
              <w:rPr>
                <w:rFonts w:ascii="Times New Roman" w:hAnsi="Times New Roman"/>
                <w:lang w:val="bs-Latn-BA"/>
              </w:rPr>
              <w:t>Fiziologija sa patofiziologijom (KOZMETOLOGIJA)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9B565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9B565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F36CA0" w:rsidRDefault="008E551A" w:rsidP="001521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Alma Jahić Čampara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F36CA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F36CA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36CA0">
              <w:rPr>
                <w:rFonts w:ascii="Times New Roman" w:hAnsi="Times New Roman"/>
              </w:rPr>
              <w:t xml:space="preserve">Dr. </w:t>
            </w:r>
            <w:r>
              <w:rPr>
                <w:rFonts w:ascii="Times New Roman" w:hAnsi="Times New Roman"/>
              </w:rPr>
              <w:t>Alma Jahić Čampara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F36CA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0,5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60B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F36CA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F36CA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F36CA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F36CA0" w:rsidRDefault="008E551A" w:rsidP="00F36CA0">
            <w:pPr>
              <w:spacing w:after="0" w:line="240" w:lineRule="auto"/>
              <w:rPr>
                <w:rFonts w:ascii="Times New Roman" w:hAnsi="Times New Roman"/>
              </w:rPr>
            </w:pPr>
            <w:r w:rsidRPr="00F36CA0">
              <w:rPr>
                <w:rFonts w:ascii="Times New Roman" w:hAnsi="Times New Roman"/>
              </w:rPr>
              <w:t>Dr. Hasad Imamović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F36CA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F36CA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36CA0">
              <w:rPr>
                <w:rFonts w:ascii="Times New Roman" w:hAnsi="Times New Roman"/>
              </w:rPr>
              <w:t>Dr. Hasad Imamović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F36CA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F36CA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F36CA0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Naid Dizdarvić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F36CA0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Naid Dizdarvić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0,5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Patofiziologija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4+0+2</w:t>
            </w:r>
          </w:p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7C34AE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C34AE">
              <w:rPr>
                <w:rFonts w:ascii="Times New Roman" w:hAnsi="Times New Roman"/>
              </w:rPr>
              <w:t>Dr. Dženita Ahmetašević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7C34AE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C34AE">
              <w:rPr>
                <w:rFonts w:ascii="Times New Roman" w:hAnsi="Times New Roman"/>
              </w:rPr>
              <w:t>Dr. Dženita Ahmetašević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3+3gr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 nastava</w:t>
            </w: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7C34AE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C34AE">
              <w:rPr>
                <w:rFonts w:ascii="Times New Roman" w:hAnsi="Times New Roman"/>
              </w:rPr>
              <w:t>Dr. Selma Džinović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0+6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7C34AE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C34AE">
              <w:rPr>
                <w:rFonts w:ascii="Times New Roman" w:hAnsi="Times New Roman"/>
              </w:rPr>
              <w:t>Dr. Selma Džinović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0+6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7C34AE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C34AE">
              <w:rPr>
                <w:rFonts w:ascii="Times New Roman" w:hAnsi="Times New Roman"/>
              </w:rPr>
              <w:t>Dr. Tarik Kasapović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7C34AE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C34AE">
              <w:rPr>
                <w:rFonts w:ascii="Times New Roman" w:hAnsi="Times New Roman"/>
              </w:rPr>
              <w:t>Dr. Tarik Kasapović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6+0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C34AE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C34AE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C34AE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C34AE">
              <w:rPr>
                <w:rFonts w:ascii="Times New Roman" w:hAnsi="Times New Roman"/>
                <w:lang w:val="bs-Latn-BA"/>
              </w:rPr>
              <w:t>Histologija i embriologija 2</w:t>
            </w:r>
            <w:r>
              <w:rPr>
                <w:rFonts w:ascii="Times New Roman" w:hAnsi="Times New Roman"/>
                <w:lang w:val="bs-Latn-BA"/>
              </w:rPr>
              <w:t xml:space="preserve">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551A" w:rsidRPr="007C34AE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C34AE">
              <w:rPr>
                <w:rFonts w:ascii="Times New Roman" w:hAnsi="Times New Roman"/>
              </w:rPr>
              <w:t>Dr. Adna Mujkić,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551A" w:rsidRPr="007C34AE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C34AE">
              <w:rPr>
                <w:rFonts w:ascii="Times New Roman" w:hAnsi="Times New Roman"/>
              </w:rPr>
              <w:t>Dr. Adna Mujkić,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551A" w:rsidRPr="007C34AE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C34AE">
              <w:rPr>
                <w:rFonts w:ascii="Times New Roman" w:hAnsi="Times New Roman"/>
              </w:rPr>
              <w:t>Dr. Elvisa Smajić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551A" w:rsidRPr="007C34AE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C34AE">
              <w:rPr>
                <w:rFonts w:ascii="Times New Roman" w:hAnsi="Times New Roman"/>
              </w:rPr>
              <w:t>Dr. Elvisa Smajić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551A" w:rsidRPr="007C34AE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C34AE">
              <w:rPr>
                <w:rFonts w:ascii="Times New Roman" w:hAnsi="Times New Roman"/>
              </w:rPr>
              <w:t>Dr. Ena Adžajlić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551A" w:rsidRPr="007C34AE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C34AE">
              <w:rPr>
                <w:rFonts w:ascii="Times New Roman" w:hAnsi="Times New Roman"/>
              </w:rPr>
              <w:t>Dr. Ena Adžajlić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C34AE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C34AE">
              <w:rPr>
                <w:rFonts w:ascii="Times New Roman" w:hAnsi="Times New Roman"/>
              </w:rPr>
              <w:t xml:space="preserve">Dr. Branislav Vuković,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C34AE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C34AE">
              <w:rPr>
                <w:rFonts w:ascii="Times New Roman" w:hAnsi="Times New Roman"/>
              </w:rPr>
              <w:t xml:space="preserve">Dr. Branislav Vuković,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C34AE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C34AE">
              <w:rPr>
                <w:rFonts w:ascii="Times New Roman" w:hAnsi="Times New Roman"/>
              </w:rPr>
              <w:t>Dr. Sabina Ademović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C34AE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C34AE">
              <w:rPr>
                <w:rFonts w:ascii="Times New Roman" w:hAnsi="Times New Roman"/>
              </w:rPr>
              <w:t>Dr. Sabina Ademović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C34AE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C34AE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C34AE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C34AE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Patofiziologija (FAR)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II/IV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572A2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572A2F">
              <w:rPr>
                <w:rFonts w:ascii="Times New Roman" w:hAnsi="Times New Roman"/>
              </w:rPr>
              <w:t>Dr. Alma Jahić Čampara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72A2F">
              <w:rPr>
                <w:rFonts w:ascii="Times New Roman" w:hAnsi="Times New Roman"/>
              </w:rPr>
              <w:t>Dr. Alma Jahić Čampara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8E551A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lastRenderedPageBreak/>
              <w:t>Fiziologija (OZS)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551A" w:rsidRPr="001E2362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E2362">
              <w:rPr>
                <w:rFonts w:ascii="Times New Roman" w:hAnsi="Times New Roman"/>
              </w:rPr>
              <w:t>Dr. Tarik Kasapović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1E2362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E2362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551A" w:rsidRPr="001E2362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E2362">
              <w:rPr>
                <w:rFonts w:ascii="Times New Roman" w:hAnsi="Times New Roman"/>
              </w:rPr>
              <w:t>Dr. Tarik Kasapović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1E2362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E2362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Saradnik prelazi max. opterećenje</w:t>
            </w: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551A" w:rsidRPr="001E2362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1E2362">
              <w:rPr>
                <w:rFonts w:ascii="Times New Roman" w:hAnsi="Times New Roman"/>
              </w:rPr>
              <w:t>Dr. Semir Hadžič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1E2362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E2362">
              <w:rPr>
                <w:rFonts w:ascii="Times New Roman" w:hAnsi="Times New Roman"/>
                <w:lang w:val="bs-Latn-BA"/>
              </w:rPr>
              <w:t>6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551A" w:rsidRPr="001E2362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1E2362">
              <w:rPr>
                <w:rFonts w:ascii="Times New Roman" w:hAnsi="Times New Roman"/>
              </w:rPr>
              <w:t>Dr. Semir Hadžič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1E2362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E2362">
              <w:rPr>
                <w:rFonts w:ascii="Times New Roman" w:hAnsi="Times New Roman"/>
                <w:lang w:val="bs-Latn-BA"/>
              </w:rPr>
              <w:t>6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551A" w:rsidRPr="001E2362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1E2362">
              <w:rPr>
                <w:rFonts w:ascii="Times New Roman" w:hAnsi="Times New Roman"/>
              </w:rPr>
              <w:t>Dr. Zlatan Sinanović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1E2362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E2362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551A" w:rsidRPr="001E2362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1E2362">
              <w:rPr>
                <w:rFonts w:ascii="Times New Roman" w:hAnsi="Times New Roman"/>
              </w:rPr>
              <w:t>Dr. Zlatan Sinanović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1E2362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E2362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1E2362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1E2362">
              <w:rPr>
                <w:rFonts w:ascii="Times New Roman" w:hAnsi="Times New Roman"/>
              </w:rPr>
              <w:t>Dr. Zerina Suljić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1E2362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E2362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1E2362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1E2362">
              <w:rPr>
                <w:rFonts w:ascii="Times New Roman" w:hAnsi="Times New Roman"/>
              </w:rPr>
              <w:t>Dr. Zerina Suljić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1E2362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E2362">
              <w:rPr>
                <w:rFonts w:ascii="Times New Roman" w:hAnsi="Times New Roman"/>
                <w:lang w:val="bs-Latn-BA"/>
              </w:rPr>
              <w:t>6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630BAE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630BAE">
              <w:rPr>
                <w:rFonts w:ascii="Times New Roman" w:hAnsi="Times New Roman"/>
                <w:lang w:val="bs-Latn-BA"/>
              </w:rPr>
              <w:t>Epidemiologija (OZS)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630BAE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630BAE"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630BAE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630BAE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1975C7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975C7">
              <w:rPr>
                <w:rFonts w:ascii="Times New Roman" w:hAnsi="Times New Roman"/>
              </w:rPr>
              <w:t>Amela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1975C7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975C7">
              <w:rPr>
                <w:rFonts w:ascii="Times New Roman" w:hAnsi="Times New Roman"/>
              </w:rPr>
              <w:t>Amela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1975C7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1975C7">
              <w:rPr>
                <w:rFonts w:ascii="Times New Roman" w:hAnsi="Times New Roman"/>
              </w:rPr>
              <w:t>Alija Sadiković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1975C7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1975C7">
              <w:rPr>
                <w:rFonts w:ascii="Times New Roman" w:hAnsi="Times New Roman"/>
              </w:rPr>
              <w:t>Alija Sadiković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1975C7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1975C7">
              <w:rPr>
                <w:rFonts w:ascii="Times New Roman" w:hAnsi="Times New Roman"/>
              </w:rPr>
              <w:t>Mr.sc Esmeralda Kicić,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1975C7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1975C7">
              <w:rPr>
                <w:rFonts w:ascii="Times New Roman" w:hAnsi="Times New Roman"/>
              </w:rPr>
              <w:t>Mr.sc Esmeralda Kicić,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1975C7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1975C7">
              <w:rPr>
                <w:rFonts w:ascii="Times New Roman" w:hAnsi="Times New Roman"/>
              </w:rPr>
              <w:t>Mr.sc. Olivera Sadiković,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1975C7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1975C7">
              <w:rPr>
                <w:rFonts w:ascii="Times New Roman" w:hAnsi="Times New Roman"/>
              </w:rPr>
              <w:t>Mr.sc. Olivera Sadiković,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1E24B6">
              <w:rPr>
                <w:rFonts w:ascii="Times New Roman" w:hAnsi="Times New Roman"/>
                <w:lang w:val="bs-Latn-BA"/>
              </w:rPr>
              <w:t>Klinička propedeutika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347A9">
              <w:rPr>
                <w:rFonts w:ascii="Times New Roman" w:hAnsi="Times New Roman"/>
              </w:rPr>
              <w:t>Dr.sc. Jasmina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347A9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347A9">
              <w:rPr>
                <w:rFonts w:ascii="Times New Roman" w:hAnsi="Times New Roman"/>
              </w:rPr>
              <w:t>Dr.sc. Jasmina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0</w:t>
            </w:r>
            <w:r w:rsidRPr="002347A9"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Odustajanje od angažmana</w:t>
            </w:r>
          </w:p>
          <w:p w:rsidR="008E551A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Dr. Vlastimir Simendić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Dr. Vlastimir Simendić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Dr. Alan Jahić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Dr. Alan Jahić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2347A9"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Dr.sc. Melika Avdagić Pirić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Dr.sc. Melika Avdagić Pirić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Dr.sc. Maida Isabegović Kovačević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Dr.sc. Maida Isabegović Kovačević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Dr. Mirsad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Dr. Mirsad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Dr. Amila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Dr. Amila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Dr.sc. Alma Halilčević Terzić,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2347A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Dr.sc. Alma Halilčević Terzić,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2347A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  <w:r w:rsidRPr="002347A9">
              <w:rPr>
                <w:rFonts w:ascii="Times New Roman" w:hAnsi="Times New Roman"/>
                <w:lang w:val="bs-Latn-BA"/>
              </w:rPr>
              <w:t xml:space="preserve">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6A3923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Dr. Irma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2347A9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2347A9">
              <w:rPr>
                <w:rFonts w:ascii="Times New Roman" w:hAnsi="Times New Roman"/>
              </w:rPr>
              <w:t>Dr. Irma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Amir Tursunović,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Amir Tursunović,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Katarina Kovačević,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Katarina Kovačević,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Selma 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Selma 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Patologija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5+0+3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961AF">
              <w:rPr>
                <w:rFonts w:ascii="Times New Roman" w:hAnsi="Times New Roman"/>
              </w:rPr>
              <w:t>Dr. Nevena Poljašević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961AF">
              <w:rPr>
                <w:rFonts w:ascii="Times New Roman" w:hAnsi="Times New Roman"/>
              </w:rPr>
              <w:t>Dr. Nevena Poljašević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dr.sc. Maida Kuljanin,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dr.sc. Maida Kuljanin,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 xml:space="preserve">Dr Goran Šarkanović,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 xml:space="preserve">Dr Goran Šarkanović,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Dr.sc. Azra Sadiković,doc.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1.50+2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Dr.sc. Azra Sadiković,doc.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1.50+2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Dr.sc. Maja Konrad Čustović,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1.50+2</w:t>
            </w:r>
            <w:r>
              <w:rPr>
                <w:rFonts w:ascii="Times New Roman" w:hAnsi="Times New Roman"/>
              </w:rPr>
              <w:t>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Dr.sc. Maja Konrad Čustović,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1.50+2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 Ivana Čerkez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 Ivana Čerkez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 Jasna Salkić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 Jasna Salkić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961AF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Blanka Đulabić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Blanka Đulabić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Osnovi ergonomije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0604CC">
              <w:rPr>
                <w:rFonts w:ascii="Times New Roman" w:hAnsi="Times New Roman"/>
              </w:rPr>
              <w:t>Mr.sc. Sabina Bećirović,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604CC">
              <w:rPr>
                <w:rFonts w:ascii="Times New Roman" w:hAnsi="Times New Roman"/>
              </w:rPr>
              <w:t>Mr.sc. Sabina Bećirović,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604CC">
              <w:rPr>
                <w:rFonts w:ascii="Times New Roman" w:hAnsi="Times New Roman"/>
                <w:lang w:val="bs-Latn-BA"/>
              </w:rPr>
              <w:t>Medicina rada (RGGF)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0604CC">
              <w:rPr>
                <w:rFonts w:ascii="Times New Roman" w:hAnsi="Times New Roman"/>
              </w:rPr>
              <w:t>Dr. Amela Kunić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0604CC">
              <w:rPr>
                <w:rFonts w:ascii="Times New Roman" w:hAnsi="Times New Roman"/>
              </w:rPr>
              <w:t>Dr. Amela Kunić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0,5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 saradnik prelazi max opterećenje</w:t>
            </w: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0604CC">
              <w:rPr>
                <w:rFonts w:ascii="Times New Roman" w:hAnsi="Times New Roman"/>
              </w:rPr>
              <w:t>Mr.sc. Sabina Bećirović,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0604CC">
              <w:rPr>
                <w:rFonts w:ascii="Times New Roman" w:hAnsi="Times New Roman"/>
              </w:rPr>
              <w:t>Mr.sc. Sabina Bećirović,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0,5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604CC">
              <w:rPr>
                <w:rFonts w:ascii="Times New Roman" w:hAnsi="Times New Roman"/>
                <w:lang w:val="bs-Latn-BA"/>
              </w:rPr>
              <w:t>Medicina rada (</w:t>
            </w:r>
            <w:r>
              <w:rPr>
                <w:rFonts w:ascii="Times New Roman" w:hAnsi="Times New Roman"/>
                <w:lang w:val="bs-Latn-BA"/>
              </w:rPr>
              <w:t>MF</w:t>
            </w:r>
            <w:r w:rsidRPr="000604CC">
              <w:rPr>
                <w:rFonts w:ascii="Times New Roman" w:hAnsi="Times New Roman"/>
                <w:lang w:val="bs-Latn-BA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D148C4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148C4">
              <w:rPr>
                <w:rFonts w:ascii="Times New Roman" w:hAnsi="Times New Roman"/>
              </w:rPr>
              <w:t>Dr. Amna Kusturica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D148C4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148C4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D148C4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148C4">
              <w:rPr>
                <w:rFonts w:ascii="Times New Roman" w:hAnsi="Times New Roman"/>
              </w:rPr>
              <w:t>Dr. Amna Kusturica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D148C4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148C4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D148C4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148C4">
              <w:rPr>
                <w:rFonts w:ascii="Times New Roman" w:hAnsi="Times New Roman"/>
              </w:rPr>
              <w:t>Dr. Amela Kunić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D148C4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148C4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D148C4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148C4">
              <w:rPr>
                <w:rFonts w:ascii="Times New Roman" w:hAnsi="Times New Roman"/>
              </w:rPr>
              <w:t>Dr. Amela Kunić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D148C4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148C4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D148C4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148C4">
              <w:rPr>
                <w:rFonts w:ascii="Times New Roman" w:hAnsi="Times New Roman"/>
              </w:rPr>
              <w:t>Mr.sc. Sabina Bećirović,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D148C4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148C4">
              <w:rPr>
                <w:rFonts w:ascii="Times New Roman" w:hAnsi="Times New Roman"/>
                <w:lang w:val="bs-Latn-BA"/>
              </w:rPr>
              <w:t>7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D148C4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148C4">
              <w:rPr>
                <w:rFonts w:ascii="Times New Roman" w:hAnsi="Times New Roman"/>
              </w:rPr>
              <w:t>Mr.sc. Sabina Bećirović,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D148C4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8</w:t>
            </w:r>
            <w:r w:rsidRPr="00D148C4">
              <w:rPr>
                <w:rFonts w:ascii="Times New Roman" w:hAnsi="Times New Roman"/>
                <w:lang w:val="bs-Latn-BA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0966C5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966C5">
              <w:rPr>
                <w:rFonts w:ascii="Times New Roman" w:hAnsi="Times New Roman"/>
                <w:lang w:val="bs-Latn-BA"/>
              </w:rPr>
              <w:t>Kardiovaskularne bolesti i pulmologija</w:t>
            </w:r>
            <w:r>
              <w:rPr>
                <w:rFonts w:ascii="Times New Roman" w:hAnsi="Times New Roman"/>
                <w:lang w:val="bs-Latn-BA"/>
              </w:rPr>
              <w:t xml:space="preserve">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0966C5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966C5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0966C5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966C5">
              <w:rPr>
                <w:rFonts w:ascii="Times New Roman" w:hAnsi="Times New Roman"/>
                <w:lang w:val="bs-Latn-BA"/>
              </w:rPr>
              <w:t>1+0+1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3E6F31">
              <w:rPr>
                <w:rFonts w:ascii="Times New Roman" w:hAnsi="Times New Roman"/>
              </w:rPr>
              <w:t>Dr.sc. Daniela Lončar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3E6F31">
              <w:rPr>
                <w:rFonts w:ascii="Times New Roman" w:hAnsi="Times New Roman"/>
              </w:rPr>
              <w:t>Dr.sc. Daniela Lončar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 nastave</w:t>
            </w: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2220E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B2220E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Katarina Kovačević,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Katarina Kovačević,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Dermatologija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B2220E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B2220E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Azra Hadžigrahić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Dr. Azra Hadžigrahić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F20BE0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20BE0">
              <w:rPr>
                <w:rFonts w:ascii="Times New Roman" w:hAnsi="Times New Roman"/>
                <w:lang w:val="bs-Latn-BA"/>
              </w:rPr>
              <w:t>Klinička imunologija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45BAB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45BAB">
              <w:rPr>
                <w:rFonts w:ascii="Times New Roman" w:hAnsi="Times New Roman"/>
              </w:rPr>
              <w:t>Mr.sc. Elnur Smajić,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745BAB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5BAB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45BAB" w:rsidRDefault="008E551A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45BAB">
              <w:rPr>
                <w:rFonts w:ascii="Times New Roman" w:hAnsi="Times New Roman"/>
              </w:rPr>
              <w:t>Mr.sc. Elnur Smajić,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745BAB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5BAB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45BAB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45BAB">
              <w:rPr>
                <w:rFonts w:ascii="Times New Roman" w:hAnsi="Times New Roman"/>
              </w:rPr>
              <w:t>Dr.sc. Dženan Halilović,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745BAB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5BAB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45BAB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45BAB">
              <w:rPr>
                <w:rFonts w:ascii="Times New Roman" w:hAnsi="Times New Roman"/>
              </w:rPr>
              <w:t>Dr.sc. Dženan Halilović,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745BAB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4 </w:t>
            </w:r>
            <w:r w:rsidRPr="00745BAB">
              <w:rPr>
                <w:rFonts w:ascii="Times New Roman" w:hAnsi="Times New Roman"/>
                <w:lang w:val="bs-Latn-BA"/>
              </w:rPr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45BAB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45BAB">
              <w:rPr>
                <w:rFonts w:ascii="Times New Roman" w:hAnsi="Times New Roman"/>
              </w:rPr>
              <w:t>Dr.sc.  Jasmina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745BAB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5BAB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45BAB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45BAB">
              <w:rPr>
                <w:rFonts w:ascii="Times New Roman" w:hAnsi="Times New Roman"/>
              </w:rPr>
              <w:t>Dr.sc.  Jasmina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745BAB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5BAB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45BAB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45BAB">
              <w:rPr>
                <w:rFonts w:ascii="Times New Roman" w:hAnsi="Times New Roman"/>
              </w:rPr>
              <w:t>Dr.sc. Jasmina Bošnjić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745BAB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5BAB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45BAB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45BAB">
              <w:rPr>
                <w:rFonts w:ascii="Times New Roman" w:hAnsi="Times New Roman"/>
              </w:rPr>
              <w:t>Dr.sc. Jasmina Bošnjić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745BAB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  <w:r w:rsidRPr="00745BAB">
              <w:rPr>
                <w:rFonts w:ascii="Times New Roman" w:hAnsi="Times New Roman"/>
                <w:lang w:val="bs-Latn-BA"/>
              </w:rPr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45BAB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45BAB">
              <w:rPr>
                <w:rFonts w:ascii="Times New Roman" w:hAnsi="Times New Roman"/>
              </w:rPr>
              <w:t xml:space="preserve">Dr.sc. Alma Haličević Terzić,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745BAB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5BAB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45BAB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45BAB">
              <w:rPr>
                <w:rFonts w:ascii="Times New Roman" w:hAnsi="Times New Roman"/>
              </w:rPr>
              <w:t xml:space="preserve">Dr.sc. Alma Haličević Terzić,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745BAB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  <w:r w:rsidRPr="00745BAB">
              <w:rPr>
                <w:rFonts w:ascii="Times New Roman" w:hAnsi="Times New Roman"/>
                <w:lang w:val="bs-Latn-BA"/>
              </w:rPr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E551A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45BAB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745BAB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745BAB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45BAB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51A" w:rsidRPr="002347A9" w:rsidRDefault="008E551A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 xml:space="preserve">Dermatovenerologija        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IV/VII i 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1+0+1</w:t>
            </w:r>
          </w:p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1+0+1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Mr.sc. Midheta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0+4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Mr.sc. Midheta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4+3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1856C2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Mr.sc. Merisa Imamović Kuluglić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4+0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Mr.sc. Merisa Imamović Kuluglić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 Sena Šadić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0+4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 Sena Šadić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920FAD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 Jasminka Alibegović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4+0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 Jasminka Alibegović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6+6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920FA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920FAD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0+0 gr</w:t>
            </w: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 xml:space="preserve">Infektologija   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IV/ VII i 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1+0+1</w:t>
            </w:r>
          </w:p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2+0+1</w:t>
            </w:r>
          </w:p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 Denis Žepić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4 +4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 Denis Žepić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4 +4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Jasminka Petrović,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Jasminka Petrović,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 xml:space="preserve">Dr.sc. Humera Porobić </w:t>
            </w:r>
            <w:r w:rsidRPr="00562F42">
              <w:rPr>
                <w:rFonts w:ascii="Times New Roman" w:hAnsi="Times New Roman"/>
              </w:rPr>
              <w:lastRenderedPageBreak/>
              <w:t>Jahić,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lastRenderedPageBreak/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 xml:space="preserve">Dr.sc. Humera Porobić </w:t>
            </w:r>
            <w:r w:rsidRPr="00562F42">
              <w:rPr>
                <w:rFonts w:ascii="Times New Roman" w:hAnsi="Times New Roman"/>
              </w:rPr>
              <w:lastRenderedPageBreak/>
              <w:t>Jahić,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lastRenderedPageBreak/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Alma Trnačević,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Alma Trnačević,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4+4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920FAD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920FA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920FAD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6+6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920FA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920FAD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0+0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Rahima Jahić,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Rahima Jahić,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93987">
              <w:rPr>
                <w:rFonts w:ascii="Times New Roman" w:hAnsi="Times New Roman"/>
                <w:lang w:val="bs-Latn-BA"/>
              </w:rPr>
              <w:t xml:space="preserve">Psihijatrija sa medicinskom psihologijom 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93987">
              <w:rPr>
                <w:rFonts w:ascii="Times New Roman" w:hAnsi="Times New Roman"/>
                <w:lang w:val="bs-Latn-BA"/>
              </w:rPr>
              <w:t>IV/ VII i 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93987">
              <w:rPr>
                <w:rFonts w:ascii="Times New Roman" w:hAnsi="Times New Roman"/>
                <w:lang w:val="bs-Latn-BA"/>
              </w:rPr>
              <w:t>2+0+1</w:t>
            </w:r>
          </w:p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93987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74F64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74F64">
              <w:rPr>
                <w:rFonts w:ascii="Times New Roman" w:hAnsi="Times New Roman"/>
              </w:rPr>
              <w:t>Mr.sc. Nerminka Aljukić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74F64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74F64">
              <w:rPr>
                <w:rFonts w:ascii="Times New Roman" w:hAnsi="Times New Roman"/>
              </w:rPr>
              <w:t xml:space="preserve">3+3 gr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74F64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74F64">
              <w:rPr>
                <w:rFonts w:ascii="Times New Roman" w:hAnsi="Times New Roman"/>
              </w:rPr>
              <w:t>Dr.sc. Nerminka Aljukić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674F64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674F64">
              <w:rPr>
                <w:rFonts w:ascii="Times New Roman" w:hAnsi="Times New Roman"/>
                <w:lang w:val="bs-Latn-BA"/>
              </w:rPr>
              <w:t>3+3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Default="00920FAD" w:rsidP="008E551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:rsidR="00920FAD" w:rsidRPr="00562F42" w:rsidRDefault="00920FAD" w:rsidP="008E551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674F64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74F64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74F64">
              <w:rPr>
                <w:rFonts w:ascii="Times New Roman" w:hAnsi="Times New Roman"/>
              </w:rPr>
              <w:t>Mr.sc.  Jasmin Hamidović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74F64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74F64">
              <w:rPr>
                <w:rFonts w:ascii="Times New Roman" w:hAnsi="Times New Roman"/>
              </w:rPr>
              <w:t xml:space="preserve">2+2 gr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74F64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74F64">
              <w:rPr>
                <w:rFonts w:ascii="Times New Roman" w:hAnsi="Times New Roman"/>
              </w:rPr>
              <w:t>Mr.sc.  Jasmin Hamidović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674F64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674F64">
              <w:rPr>
                <w:rFonts w:ascii="Times New Roman" w:hAnsi="Times New Roman"/>
                <w:lang w:val="bs-Latn-BA"/>
              </w:rPr>
              <w:t>3+3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893987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893987">
              <w:rPr>
                <w:rFonts w:ascii="Times New Roman" w:hAnsi="Times New Roman"/>
              </w:rPr>
              <w:t>Mr.sc. Miralem Mešanović, viši asist.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893987" w:rsidRDefault="00920FAD" w:rsidP="008E551A">
            <w:pPr>
              <w:jc w:val="center"/>
              <w:rPr>
                <w:rFonts w:ascii="Times New Roman" w:hAnsi="Times New Roman"/>
              </w:rPr>
            </w:pPr>
            <w:r w:rsidRPr="00893987">
              <w:rPr>
                <w:rFonts w:ascii="Times New Roman" w:hAnsi="Times New Roman"/>
              </w:rPr>
              <w:t>3+3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893987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893987">
              <w:rPr>
                <w:rFonts w:ascii="Times New Roman" w:hAnsi="Times New Roman"/>
              </w:rPr>
              <w:t>Mr.sc. Miralem Mešanović, viši asist.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4+4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920FAD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920FA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920FAD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6+6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920FA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920FAD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0+0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32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893987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74F64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74F64">
              <w:rPr>
                <w:rFonts w:ascii="Times New Roman" w:hAnsi="Times New Roman"/>
              </w:rPr>
              <w:t>Dr. Nera Žigić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74F64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74F64">
              <w:rPr>
                <w:rFonts w:ascii="Times New Roman" w:hAnsi="Times New Roman"/>
              </w:rPr>
              <w:t>0+0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74F64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74F64">
              <w:rPr>
                <w:rFonts w:ascii="Times New Roman" w:hAnsi="Times New Roman"/>
              </w:rPr>
              <w:t>Dr. Nera Žigić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4+4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6E5005">
              <w:rPr>
                <w:rFonts w:ascii="Times New Roman" w:hAnsi="Times New Roman"/>
                <w:lang w:val="bs-Latn-BA"/>
              </w:rPr>
              <w:t>Interna medicina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6E5005">
              <w:rPr>
                <w:rFonts w:ascii="Times New Roman" w:hAnsi="Times New Roman"/>
                <w:lang w:val="bs-Latn-BA"/>
              </w:rPr>
              <w:t>IV/ VII i 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6E5005">
              <w:rPr>
                <w:rFonts w:ascii="Times New Roman" w:hAnsi="Times New Roman"/>
                <w:lang w:val="bs-Latn-BA"/>
              </w:rPr>
              <w:t>8+0+6</w:t>
            </w:r>
          </w:p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6E5005">
              <w:rPr>
                <w:rFonts w:ascii="Times New Roman" w:hAnsi="Times New Roman"/>
                <w:lang w:val="bs-Latn-BA"/>
              </w:rPr>
              <w:t>6+0+4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Dr.sc. Daniela Lončar,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Dr.sc. Daniela Lončar,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6E5005">
              <w:rPr>
                <w:rFonts w:ascii="Times New Roman" w:hAnsi="Times New Roman"/>
                <w:lang w:val="bs-Latn-BA"/>
              </w:rPr>
              <w:t>1+0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Dr.sc. Maida Dugonjić</w:t>
            </w:r>
            <w:r>
              <w:rPr>
                <w:rFonts w:ascii="Times New Roman" w:hAnsi="Times New Roman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Dr.sc. Maida Dugonjić</w:t>
            </w:r>
            <w:r>
              <w:rPr>
                <w:rFonts w:ascii="Times New Roman" w:hAnsi="Times New Roman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 Majda Mehmedović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 Majda Mehmedović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Mr.sc. Elnur Smajić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Mr.sc. Elnur Smajić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 Amila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 Amila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Dr.sc. Jasmina Bošnjić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Dr.sc. Jasmina Bošnjić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Dr.sc. Ismar Hasukić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 0+2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Dr.sc. Ismar Hasukić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Dr.sc. Jasmina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 0+1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Dr.sc. Jasmina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 Dženan Halilović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 Dženan Halilović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 Haris Šahović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 Haris Šahović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Dr.sc. Skokić Maida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0+0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Dr.sc. Skokić Maida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 Irma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0+0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 Irma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 xml:space="preserve">Dr. Selma Hodžić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0+0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 xml:space="preserve">Dr. Selma Hodžić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1+0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920FAD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920FA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920FAD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6+6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920FA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920FAD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0+</w:t>
            </w:r>
            <w:r w:rsidR="00B90DB4">
              <w:rPr>
                <w:rFonts w:ascii="Times New Roman" w:hAnsi="Times New Roman"/>
                <w:lang w:val="bs-Latn-BA"/>
              </w:rPr>
              <w:t>6</w:t>
            </w:r>
            <w:r>
              <w:rPr>
                <w:rFonts w:ascii="Times New Roman" w:hAnsi="Times New Roman"/>
                <w:lang w:val="bs-Latn-BA"/>
              </w:rPr>
              <w:t xml:space="preserve"> gr</w:t>
            </w:r>
          </w:p>
        </w:tc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 Mirsad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0+0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Dr. Mirsad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1+0</w:t>
            </w:r>
          </w:p>
        </w:tc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Ginekologija i akušerstvo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V/IX i X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6E5005">
              <w:rPr>
                <w:rFonts w:ascii="Times New Roman" w:hAnsi="Times New Roman"/>
                <w:lang w:val="bs-Latn-BA"/>
              </w:rPr>
              <w:t>4+0+3</w:t>
            </w:r>
          </w:p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6E5005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Mr.sc. Edin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2+3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Mr.sc. Edin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6E5005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6E5005">
              <w:rPr>
                <w:rFonts w:ascii="Times New Roman" w:hAnsi="Times New Roman"/>
              </w:rPr>
              <w:t>2+2 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jc w:val="center"/>
              <w:rPr>
                <w:rFonts w:ascii="Times New Roman" w:hAnsi="Times New Roman"/>
              </w:rPr>
            </w:pPr>
          </w:p>
          <w:p w:rsidR="00920FAD" w:rsidRPr="00562F42" w:rsidRDefault="00920FAD" w:rsidP="008E551A">
            <w:pPr>
              <w:jc w:val="center"/>
              <w:rPr>
                <w:rFonts w:ascii="Times New Roman" w:hAnsi="Times New Roman"/>
              </w:rPr>
            </w:pPr>
          </w:p>
          <w:p w:rsidR="00920FAD" w:rsidRPr="00562F42" w:rsidRDefault="00920FAD" w:rsidP="008E551A">
            <w:pPr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Manji broj grupa</w:t>
            </w: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Mr.sc. Mirzeta Rizvanović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Mr.sc. Mirzeta Rizvanović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2+2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 xml:space="preserve">Mr.sc. Adnan Babović,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1+1,5gr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 xml:space="preserve">Mr.sc. Adnan Babović,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1+1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77"/>
        </w:trPr>
        <w:tc>
          <w:tcPr>
            <w:tcW w:w="315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Enida Nevačinović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3+1,5gr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Enida Nevačinović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2+2 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Gordana Bogdanović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Gordana Bogdanović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1+1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</w:rPr>
              <w:t>r.sc. Azra Hadžimehmedović, van</w:t>
            </w:r>
            <w:r w:rsidRPr="00562F42">
              <w:rPr>
                <w:rFonts w:ascii="Times New Roman" w:hAnsi="Times New Roman"/>
              </w:rPr>
              <w:t xml:space="preserve"> 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Azra Hadžimehmedović, v. 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2+2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Hirurgija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V/IX i X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4+0+2</w:t>
            </w: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4+0+2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Emir Ahmetašević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Emir Ahmetašević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2+0gr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jc w:val="center"/>
              <w:rPr>
                <w:rFonts w:ascii="Times New Roman" w:hAnsi="Times New Roman"/>
              </w:rPr>
            </w:pPr>
          </w:p>
          <w:p w:rsidR="00920FAD" w:rsidRPr="00562F42" w:rsidRDefault="00920FAD" w:rsidP="008E551A">
            <w:pPr>
              <w:jc w:val="center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Manji broj grupa</w:t>
            </w: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Mr.sc. Enes Idrizović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Mr.sc. Enes Idrizović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1+0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Amir Tursunović,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Amir Tursunović,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2+0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 sc. Ervin Matović,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 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 sc. Ervin Matović,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2+0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Mirha Agić,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 0+2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Mirha Agić,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0+1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Zlatan Mehmedović, vanr 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Zlatan Mehmedović, vanr 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2+0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Azur Azapagić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0+1 gr 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Azur Azapagić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0+1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Goran Krdžalić,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 0+1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Goran Krdžalić,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0+1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Hariz Đug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 0+1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Hariz Đug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0+1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Dragan Piljić,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 0+1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Dragan Piljić, v.prof.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0+1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Mirsad Hodžić, r</w:t>
            </w:r>
            <w:r w:rsidRPr="00562F42">
              <w:rPr>
                <w:rFonts w:ascii="Times New Roman" w:hAnsi="Times New Roman"/>
              </w:rPr>
              <w:t>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 0+1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Mirsad Hodžić, r</w:t>
            </w:r>
            <w:r w:rsidRPr="00562F42">
              <w:rPr>
                <w:rFonts w:ascii="Times New Roman" w:hAnsi="Times New Roman"/>
              </w:rPr>
              <w:t>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0+1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Elvira Konjić, v</w:t>
            </w:r>
            <w:r w:rsidRPr="00562F42">
              <w:rPr>
                <w:rFonts w:ascii="Times New Roman" w:hAnsi="Times New Roman"/>
              </w:rPr>
              <w:t>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 0+1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Elvira Konjić, v.prof.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0+1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Samed Jagodić,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 0+1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Samed Jagodić,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0+1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Edin Husarić,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 0+1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Edin Husarić,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0+1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Mirsad Šakambet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 0+1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Mirsad Šakambet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0+1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233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Nusret Ramić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 0+1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Nusret Ramić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0+0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 Jasminka Mujkanović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2+0gr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 Jasminka Mujkanović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1+0 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 xml:space="preserve">Oftalmologija 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V/IX</w:t>
            </w:r>
          </w:p>
        </w:tc>
        <w:tc>
          <w:tcPr>
            <w:tcW w:w="990" w:type="dxa"/>
            <w:vMerge w:val="restart"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Mušanović Zlatko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Mušanović Zlatko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jc w:val="center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 xml:space="preserve">Manji broj grupa </w:t>
            </w: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Jasmin Zvorničanin,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Dr.sc. Jasmin Zvorničanin,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 Amra Nadarević Vodenčarević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Dr. Amra Nadarević Vodenčarević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562F42">
              <w:rPr>
                <w:rFonts w:ascii="Times New Roman" w:hAnsi="Times New Roman"/>
              </w:rPr>
              <w:t>r.sc. Adisa Pilavdžić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562F42">
              <w:rPr>
                <w:rFonts w:ascii="Times New Roman" w:hAnsi="Times New Roman"/>
              </w:rPr>
              <w:t>r.sc. Adisa Pilavdžić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0FAD" w:rsidRPr="00562F42" w:rsidRDefault="00920FAD" w:rsidP="008E551A">
            <w:pPr>
              <w:jc w:val="right"/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3150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lastRenderedPageBreak/>
              <w:t>Pedijatrija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26DD2">
              <w:rPr>
                <w:rFonts w:ascii="Times New Roman" w:hAnsi="Times New Roman"/>
                <w:lang w:val="bs-Latn-BA"/>
              </w:rPr>
              <w:lastRenderedPageBreak/>
              <w:t>V/IX</w:t>
            </w: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V/X</w:t>
            </w:r>
          </w:p>
        </w:tc>
        <w:tc>
          <w:tcPr>
            <w:tcW w:w="990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lastRenderedPageBreak/>
              <w:t>4+0+2</w:t>
            </w: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lastRenderedPageBreak/>
              <w:t>Mr.sc. Admira Hadžiselimović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2+1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Mr.sc. Admira Hadžiselimović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1+1 gr</w:t>
            </w:r>
          </w:p>
        </w:tc>
        <w:tc>
          <w:tcPr>
            <w:tcW w:w="22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Default="00920FAD" w:rsidP="008E551A">
            <w:pPr>
              <w:rPr>
                <w:rFonts w:ascii="Times New Roman" w:hAnsi="Times New Roman"/>
              </w:rPr>
            </w:pPr>
          </w:p>
          <w:p w:rsidR="00920FAD" w:rsidRDefault="00920FAD" w:rsidP="008E551A">
            <w:pPr>
              <w:rPr>
                <w:rFonts w:ascii="Times New Roman" w:hAnsi="Times New Roman"/>
              </w:rPr>
            </w:pPr>
          </w:p>
          <w:p w:rsidR="00920FAD" w:rsidRDefault="00920FAD" w:rsidP="008E551A">
            <w:pPr>
              <w:rPr>
                <w:rFonts w:ascii="Times New Roman" w:hAnsi="Times New Roman"/>
              </w:rPr>
            </w:pPr>
          </w:p>
          <w:p w:rsidR="00920FAD" w:rsidRDefault="00920FAD" w:rsidP="008E551A">
            <w:pPr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lastRenderedPageBreak/>
              <w:t>Manji broj grupa</w:t>
            </w:r>
          </w:p>
          <w:p w:rsidR="00920FAD" w:rsidRPr="00562F42" w:rsidRDefault="00920FAD" w:rsidP="008E55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Odlazak saradnika u mirovinu</w:t>
            </w: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Mr.sc. Alma Merić Džindo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1+0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Mr.sc. Alma Merić Džindo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Default="00920FAD" w:rsidP="008E551A">
            <w:pPr>
              <w:pStyle w:val="NoSpacing"/>
            </w:pPr>
            <w:r>
              <w:t>1+0</w:t>
            </w:r>
            <w:r w:rsidRPr="001245F8"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Luna Ibralić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 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Luna Ibralić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Default="00920FAD" w:rsidP="008E551A">
            <w:pPr>
              <w:pStyle w:val="NoSpacing"/>
            </w:pPr>
            <w:r>
              <w:t>1+1</w:t>
            </w:r>
            <w:r w:rsidRPr="001245F8"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Mr.sc. Mensuda Hasanhodžić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1+1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Mr.sc. Mensuda Hasanhodžić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Default="00920FAD" w:rsidP="008E551A">
            <w:pPr>
              <w:pStyle w:val="NoSpacing"/>
            </w:pPr>
            <w:r>
              <w:t>0+0</w:t>
            </w:r>
            <w:r w:rsidRPr="001245F8"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Mr.sc. Sabina Salkanović Delibegović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1+1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Mr.sc. Sabina Salkanović Delibegović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Default="00920FAD" w:rsidP="008E551A">
            <w:pPr>
              <w:pStyle w:val="NoSpacing"/>
            </w:pPr>
            <w:r>
              <w:t>1+1</w:t>
            </w:r>
            <w:r w:rsidRPr="001245F8"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Selma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1+1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Selma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Default="00920FAD" w:rsidP="008E551A">
            <w:pPr>
              <w:pStyle w:val="NoSpacing"/>
            </w:pPr>
            <w:r>
              <w:t>1+0</w:t>
            </w:r>
            <w:r w:rsidRPr="001245F8"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Mr.sc. Lejla Dostović Hamidović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1+1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Mr.sc. Lejla Dostović Hamidović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Default="00920FAD" w:rsidP="008E551A">
            <w:pPr>
              <w:pStyle w:val="NoSpacing"/>
            </w:pPr>
            <w:r>
              <w:t>1+1</w:t>
            </w:r>
            <w:r w:rsidRPr="001245F8"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Jahić Maida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1+1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Jahić Maida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Default="00920FAD" w:rsidP="008E551A">
            <w:pPr>
              <w:pStyle w:val="NoSpacing"/>
            </w:pPr>
            <w:r>
              <w:t>1+1</w:t>
            </w:r>
            <w:r w:rsidRPr="001245F8"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Feukić Azra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1+1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Feukić Azra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Default="00920FAD" w:rsidP="008E551A">
            <w:pPr>
              <w:pStyle w:val="NoSpacing"/>
            </w:pPr>
            <w:r>
              <w:t>1+1</w:t>
            </w:r>
            <w:r w:rsidRPr="001245F8"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Mršić Aida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1+1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Mršić Aida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Default="00920FAD" w:rsidP="008E551A">
            <w:pPr>
              <w:pStyle w:val="NoSpacing"/>
            </w:pPr>
            <w:r>
              <w:t>1+1</w:t>
            </w:r>
            <w:r w:rsidRPr="001245F8"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Jasminka Ibrahimović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1+1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Jasminka Ibrahimović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Default="00920FAD" w:rsidP="008E551A">
            <w:pPr>
              <w:pStyle w:val="NoSpacing"/>
            </w:pPr>
            <w:r>
              <w:t>1+0</w:t>
            </w:r>
            <w:r w:rsidRPr="001245F8"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Aida Babović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1+1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Aida Babović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Default="00920FAD" w:rsidP="008E551A">
            <w:pPr>
              <w:pStyle w:val="NoSpacing"/>
            </w:pPr>
            <w:r>
              <w:t xml:space="preserve">0+1 </w:t>
            </w:r>
            <w:r w:rsidRPr="001245F8"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rPr>
                <w:rFonts w:ascii="Times New Roman" w:hAnsi="Times New Roman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Histologija i embriologija 1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Adna Mujkić, asist.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Adna Mujkić, asist.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4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 xml:space="preserve">Manji broj grupa </w:t>
            </w: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Sabina Ademović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Sabina Ademović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Amina Mustačević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Amina Mustačević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Branislav Vuković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FA5C9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FA5C92">
              <w:rPr>
                <w:rFonts w:ascii="Times New Roman" w:hAnsi="Times New Roman"/>
              </w:rPr>
              <w:t>Dr. Branislav Vuković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562F42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 xml:space="preserve">Nuklearna medicina i radiohemija I </w:t>
            </w:r>
            <w:r>
              <w:rPr>
                <w:rFonts w:ascii="Times New Roman" w:hAnsi="Times New Roman"/>
                <w:lang w:val="bs-Latn-BA"/>
              </w:rPr>
              <w:t>(RT)</w:t>
            </w: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Dr. Denis Omerbegović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Dr. Denis Omerbegović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Dr. Fatima Mujarić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Dr. Fatima Mujarić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Olivera Sadiković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Olivera Sadiković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Radiološki aparati</w:t>
            </w:r>
            <w:r>
              <w:rPr>
                <w:rFonts w:ascii="Times New Roman" w:hAnsi="Times New Roman"/>
                <w:lang w:val="bs-Latn-BA"/>
              </w:rPr>
              <w:t xml:space="preserve"> </w:t>
            </w:r>
            <w:r w:rsidRPr="00454A5F">
              <w:rPr>
                <w:rFonts w:ascii="Times New Roman" w:hAnsi="Times New Roman"/>
                <w:lang w:val="bs-Latn-BA"/>
              </w:rPr>
              <w:t>(RT)</w:t>
            </w: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Jasmin Osmanović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Jasmin Osmanović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E0F8D"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Mirnes Hasetović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Mirnes Hasetović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0,5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Azra Jusić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Azra Jusić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0,5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4E0F8D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4E0F8D">
              <w:rPr>
                <w:rFonts w:ascii="Times New Roman" w:hAnsi="Times New Roman"/>
                <w:lang w:val="bs-Latn-BA"/>
              </w:rPr>
              <w:t>Radiološka informatika</w:t>
            </w:r>
            <w:r>
              <w:rPr>
                <w:rFonts w:ascii="Times New Roman" w:hAnsi="Times New Roman"/>
                <w:lang w:val="bs-Latn-BA"/>
              </w:rPr>
              <w:t xml:space="preserve"> </w:t>
            </w:r>
            <w:r w:rsidRPr="00454A5F">
              <w:rPr>
                <w:rFonts w:ascii="Times New Roman" w:hAnsi="Times New Roman"/>
                <w:lang w:val="bs-Latn-BA"/>
              </w:rPr>
              <w:t>(RT)</w:t>
            </w:r>
          </w:p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4E0F8D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4E0F8D">
              <w:rPr>
                <w:rFonts w:ascii="Times New Roman" w:hAnsi="Times New Roman"/>
                <w:lang w:val="bs-Latn-BA"/>
              </w:rPr>
              <w:t>0+4+0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Dr.sc. Nihad Mešanović,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Dr.sc. Nihad Mešanović,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4E0F8D"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920FAD" w:rsidRPr="004E0F8D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Jasmin Osmanović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Jasmin Osmanović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4E0F8D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Tehnike snimanja I</w:t>
            </w:r>
            <w:r>
              <w:rPr>
                <w:rFonts w:ascii="Times New Roman" w:hAnsi="Times New Roman"/>
                <w:lang w:val="bs-Latn-BA"/>
              </w:rPr>
              <w:t xml:space="preserve"> </w:t>
            </w:r>
            <w:r w:rsidRPr="00454A5F">
              <w:rPr>
                <w:rFonts w:ascii="Times New Roman" w:hAnsi="Times New Roman"/>
                <w:lang w:val="bs-Latn-BA"/>
              </w:rPr>
              <w:t>(RT)</w:t>
            </w:r>
          </w:p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:rsidR="00920FAD" w:rsidRPr="004E0F8D" w:rsidRDefault="00920FAD" w:rsidP="008E551A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0+0+5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Ibrahim Aljić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0.50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Ibrahim Aljić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0</w:t>
            </w:r>
            <w:r>
              <w:rPr>
                <w:rFonts w:ascii="Times New Roman" w:hAnsi="Times New Roman"/>
                <w:lang w:val="bs-Latn-BA"/>
              </w:rPr>
              <w:t>,5 gr</w:t>
            </w:r>
          </w:p>
        </w:tc>
        <w:tc>
          <w:tcPr>
            <w:tcW w:w="22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33306"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920FAD" w:rsidRPr="004E0F8D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Vedran Maketić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1.00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Vedran Maketić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0,5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4E0F8D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Azra Jusić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1.00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Azra Jusić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0,5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4E0F8D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Adisa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0.50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Adisa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4E0F8D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Adel Brčaninović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1.00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Adel Brčaninović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  <w:r w:rsidRPr="00E147BC">
              <w:rPr>
                <w:rFonts w:ascii="Times New Roman" w:hAnsi="Times New Roman"/>
                <w:lang w:val="bs-Latn-BA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4E0F8D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Željko Marić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Željko Marić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0,5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4E0F8D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Radioterapija</w:t>
            </w:r>
            <w:r>
              <w:rPr>
                <w:rFonts w:ascii="Times New Roman" w:hAnsi="Times New Roman"/>
                <w:lang w:val="bs-Latn-BA"/>
              </w:rPr>
              <w:t xml:space="preserve"> </w:t>
            </w:r>
            <w:r w:rsidRPr="00454A5F">
              <w:rPr>
                <w:rFonts w:ascii="Times New Roman" w:hAnsi="Times New Roman"/>
                <w:lang w:val="bs-Latn-BA"/>
              </w:rPr>
              <w:t>(RT)</w:t>
            </w:r>
          </w:p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Dario Jakovljević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Dario Jakovljević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Odustajanje od angažmana</w:t>
            </w:r>
            <w:r w:rsidRPr="00454A5F">
              <w:rPr>
                <w:rFonts w:ascii="Times New Roman" w:hAnsi="Times New Roman"/>
                <w:lang w:val="bs-Latn-BA"/>
              </w:rPr>
              <w:t xml:space="preserve"> </w:t>
            </w:r>
          </w:p>
          <w:p w:rsidR="00920FA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454A5F">
              <w:rPr>
                <w:rFonts w:ascii="Times New Roman" w:hAnsi="Times New Roman"/>
                <w:lang w:val="bs-Latn-BA"/>
              </w:rPr>
              <w:t>Manji broj grupa</w:t>
            </w:r>
          </w:p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4E0F8D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Adnan Huskić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Adnan Huskić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4E0F8D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Muhamed Topčagić, v. </w:t>
            </w:r>
            <w:r w:rsidRPr="00E147BC">
              <w:rPr>
                <w:rFonts w:ascii="Times New Roman" w:hAnsi="Times New Roman"/>
              </w:rPr>
              <w:t>asis.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Muhamed Topčagić, viši asis.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4E0F8D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:rsidR="00920FAD" w:rsidRPr="00D84317" w:rsidRDefault="00920FAD" w:rsidP="008E551A">
            <w:pPr>
              <w:rPr>
                <w:rFonts w:ascii="Times New Roman" w:hAnsi="Times New Roman"/>
                <w:lang w:val="bs-Latn-BA"/>
              </w:rPr>
            </w:pPr>
            <w:r w:rsidRPr="00D84317">
              <w:rPr>
                <w:rFonts w:ascii="Times New Roman" w:hAnsi="Times New Roman"/>
                <w:lang w:val="bs-Latn-BA"/>
              </w:rPr>
              <w:t>Radioterapijski uređaji</w:t>
            </w:r>
          </w:p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000000"/>
              <w:right w:val="nil"/>
            </w:tcBorders>
          </w:tcPr>
          <w:p w:rsidR="00920FAD" w:rsidRPr="00D84317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left w:val="single" w:sz="4" w:space="0" w:color="000000"/>
              <w:right w:val="nil"/>
            </w:tcBorders>
          </w:tcPr>
          <w:p w:rsidR="00920FAD" w:rsidRPr="00D84317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802537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802537">
              <w:rPr>
                <w:rFonts w:ascii="Times New Roman" w:hAnsi="Times New Roman"/>
              </w:rPr>
              <w:t>Muhamed Topčagić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802537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802537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802537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802537">
              <w:rPr>
                <w:rFonts w:ascii="Times New Roman" w:hAnsi="Times New Roman"/>
              </w:rPr>
              <w:t>Muhamed Topčagić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  <w:r w:rsidRPr="00E147BC">
              <w:rPr>
                <w:rFonts w:ascii="Times New Roman" w:hAnsi="Times New Roman"/>
                <w:lang w:val="bs-Latn-BA"/>
              </w:rPr>
              <w:t xml:space="preserve"> gr</w:t>
            </w:r>
          </w:p>
        </w:tc>
        <w:tc>
          <w:tcPr>
            <w:tcW w:w="22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A69FD">
              <w:rPr>
                <w:rFonts w:ascii="Times New Roman" w:hAnsi="Times New Roman"/>
                <w:lang w:val="bs-Latn-BA"/>
              </w:rPr>
              <w:t>Odustajanje od angažmana</w:t>
            </w:r>
          </w:p>
        </w:tc>
      </w:tr>
      <w:tr w:rsidR="00920FAD" w:rsidRPr="004E0F8D" w:rsidTr="00DC1A19">
        <w:tblPrEx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D84317" w:rsidRDefault="00920FAD" w:rsidP="008E551A">
            <w:pPr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D84317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D84317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802537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802537">
              <w:rPr>
                <w:rFonts w:ascii="Times New Roman" w:hAnsi="Times New Roman"/>
              </w:rPr>
              <w:t>Dario Jakovljević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802537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802537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802537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802537">
              <w:rPr>
                <w:rFonts w:ascii="Times New Roman" w:hAnsi="Times New Roman"/>
              </w:rPr>
              <w:t>Dario Jakovljević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802537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802537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4E0F8D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lastRenderedPageBreak/>
              <w:t>Modifikacije radioloških metoda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Tatjana Paočić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2.00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Tatjana Paočić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0DB4" w:rsidRDefault="00920FAD" w:rsidP="00B90DB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Odustajanje od angažmana</w:t>
            </w:r>
            <w:r w:rsidR="00B90DB4" w:rsidRPr="00E147BC">
              <w:rPr>
                <w:rFonts w:ascii="Times New Roman" w:hAnsi="Times New Roman"/>
                <w:lang w:val="bs-Latn-BA"/>
              </w:rPr>
              <w:t xml:space="preserve"> </w:t>
            </w:r>
          </w:p>
          <w:p w:rsidR="00B90DB4" w:rsidRDefault="00B90DB4" w:rsidP="00B90DB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Manji broj grupa</w:t>
            </w: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Mirnes Hasetović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1.00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Mirnes Hasetović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Adisa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0.50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Adisa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Adel Brčaninović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0.50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Adel Brčaninović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Kom</w:t>
            </w:r>
            <w:r>
              <w:rPr>
                <w:rFonts w:ascii="Times New Roman" w:hAnsi="Times New Roman"/>
                <w:lang w:val="bs-Latn-BA"/>
              </w:rPr>
              <w:t>pjuterizovane radiološke metode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lang w:val="bs-Latn-BA"/>
              </w:rPr>
            </w:pPr>
            <w:r>
              <w:rPr>
                <w:lang w:val="bs-Latn-BA"/>
              </w:rPr>
              <w:t>1+0+3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Mirnes Hasetović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Mirnes Hasetović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F4A83"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Adisa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147BC">
              <w:rPr>
                <w:rFonts w:ascii="Times New Roman" w:hAnsi="Times New Roman"/>
              </w:rPr>
              <w:t>Adisa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147BC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147BC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Nuklearna medicina i radiohemija II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893987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893987">
              <w:rPr>
                <w:rFonts w:ascii="Times New Roman" w:hAnsi="Times New Roman"/>
              </w:rPr>
              <w:t>Dr Fatima Mujarić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893987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893987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893987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893987">
              <w:rPr>
                <w:rFonts w:ascii="Times New Roman" w:hAnsi="Times New Roman"/>
              </w:rPr>
              <w:t>Dr Fatima Mujarić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893987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893987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93987">
              <w:rPr>
                <w:rFonts w:ascii="Times New Roman" w:hAnsi="Times New Roman"/>
                <w:lang w:val="bs-Latn-BA"/>
              </w:rPr>
              <w:t>Preraspodjela nastave</w:t>
            </w: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893987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893987">
              <w:rPr>
                <w:rFonts w:ascii="Times New Roman" w:hAnsi="Times New Roman"/>
              </w:rPr>
              <w:t>Dr. Denis Omerbegović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893987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893987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893987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893987">
              <w:rPr>
                <w:rFonts w:ascii="Times New Roman" w:hAnsi="Times New Roman"/>
              </w:rPr>
              <w:t>Dr. Denis Omerbegović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893987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893987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893987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Olivera Sadiković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893987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893987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893987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Olivera Sadiković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893987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893987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F4A83">
              <w:rPr>
                <w:rFonts w:ascii="Times New Roman" w:hAnsi="Times New Roman"/>
                <w:lang w:val="bs-Latn-BA"/>
              </w:rPr>
              <w:t>Magnetna rezonanca u radiologiji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1+0+5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A04A0A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A04A0A">
              <w:rPr>
                <w:rFonts w:ascii="Times New Roman" w:hAnsi="Times New Roman"/>
              </w:rPr>
              <w:t>Anel Suljić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A04A0A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A04A0A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A04A0A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A04A0A">
              <w:rPr>
                <w:rFonts w:ascii="Times New Roman" w:hAnsi="Times New Roman"/>
              </w:rPr>
              <w:t>Anel Suljić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A04A0A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A04A0A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 nastave</w:t>
            </w:r>
          </w:p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Saradnik prelazi maksimalno opterećenje</w:t>
            </w: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A04A0A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A04A0A">
              <w:rPr>
                <w:rFonts w:ascii="Times New Roman" w:hAnsi="Times New Roman"/>
              </w:rPr>
              <w:t>Željko Marić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A04A0A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A04A0A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A04A0A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A04A0A">
              <w:rPr>
                <w:rFonts w:ascii="Times New Roman" w:hAnsi="Times New Roman"/>
              </w:rPr>
              <w:t>Željko Marić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A04A0A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A04A0A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A04A0A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A04A0A">
              <w:rPr>
                <w:rFonts w:ascii="Times New Roman" w:hAnsi="Times New Roman"/>
                <w:lang w:val="bs-Latn-BA"/>
              </w:rPr>
              <w:t>Adisa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A04A0A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A04A0A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A04A0A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A04A0A">
              <w:rPr>
                <w:rFonts w:ascii="Times New Roman" w:hAnsi="Times New Roman"/>
                <w:lang w:val="bs-Latn-BA"/>
              </w:rPr>
              <w:t>Adisa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A04A0A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A04A0A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Histologija (Farm fak)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Azra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Azra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62F42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12B26"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920FAD" w:rsidRPr="00EC7083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C7083">
              <w:rPr>
                <w:rFonts w:ascii="Times New Roman" w:hAnsi="Times New Roman"/>
                <w:lang w:val="bs-Latn-BA"/>
              </w:rPr>
              <w:t>Opšti principi zdravstvene njege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C7083"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C7083"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Andrijana Jurić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Andrijana Jurić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C708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C7083">
              <w:rPr>
                <w:rFonts w:ascii="Times New Roman" w:hAnsi="Times New Roman"/>
                <w:lang w:val="bs-Latn-BA"/>
              </w:rPr>
              <w:t>Nepokriv</w:t>
            </w:r>
            <w:r w:rsidR="00B90DB4">
              <w:rPr>
                <w:rFonts w:ascii="Times New Roman" w:hAnsi="Times New Roman"/>
                <w:lang w:val="bs-Latn-BA"/>
              </w:rPr>
              <w:t xml:space="preserve">ena nastava Saradnik ne radi u </w:t>
            </w:r>
            <w:r w:rsidRPr="00EC7083">
              <w:rPr>
                <w:rFonts w:ascii="Times New Roman" w:hAnsi="Times New Roman"/>
                <w:lang w:val="bs-Latn-BA"/>
              </w:rPr>
              <w:t>n</w:t>
            </w:r>
            <w:r w:rsidR="00B90DB4">
              <w:rPr>
                <w:rFonts w:ascii="Times New Roman" w:hAnsi="Times New Roman"/>
                <w:lang w:val="bs-Latn-BA"/>
              </w:rPr>
              <w:t>a</w:t>
            </w:r>
            <w:r w:rsidRPr="00EC7083">
              <w:rPr>
                <w:rFonts w:ascii="Times New Roman" w:hAnsi="Times New Roman"/>
                <w:lang w:val="bs-Latn-BA"/>
              </w:rPr>
              <w:t>stavnoj bazi</w:t>
            </w:r>
          </w:p>
        </w:tc>
      </w:tr>
      <w:tr w:rsidR="00920FAD" w:rsidRPr="00EC7083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Saša Jović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Saša Jović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C7083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EC7083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Renata Smajlović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Renata Smajlović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C708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EC7083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Edin Glavić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Edin Glavić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C708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EC7083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 xml:space="preserve">Tatjana Praljak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 xml:space="preserve">Tatjana Praljak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C708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EC7083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 xml:space="preserve">Sadžida Delić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 xml:space="preserve">Sadžida Delić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C708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EC7083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Mubin Ahmetašević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Mubin Ahmetašević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C708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EC7083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Zelka Simić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Zelka Simić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C708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EC7083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Slavica Ivanov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Slavica Ivanov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C708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62F42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tcBorders>
              <w:left w:val="single" w:sz="4" w:space="0" w:color="000000"/>
              <w:right w:val="nil"/>
            </w:tcBorders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left w:val="single" w:sz="4" w:space="0" w:color="000000"/>
              <w:right w:val="nil"/>
            </w:tcBorders>
          </w:tcPr>
          <w:p w:rsidR="00920FAD" w:rsidRPr="00EC7083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Amela Suljendić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</w:rPr>
            </w:pPr>
            <w:r w:rsidRPr="00EC7083">
              <w:rPr>
                <w:rFonts w:ascii="Times New Roman" w:hAnsi="Times New Roman"/>
              </w:rPr>
              <w:t>Amela Suljendić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FAD" w:rsidRPr="00EC7083" w:rsidRDefault="00920FAD" w:rsidP="008E551A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EC708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920FAD" w:rsidRPr="00562F42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Sudska medicina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C1A19">
              <w:rPr>
                <w:rFonts w:ascii="Times New Roman" w:hAnsi="Times New Roman"/>
              </w:rPr>
              <w:t>Dr.sc. Rifat Kešetović,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5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C1A19">
              <w:rPr>
                <w:rFonts w:ascii="Times New Roman" w:hAnsi="Times New Roman"/>
              </w:rPr>
              <w:t>Dr.sc. Rifat Kešetović,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5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20FAD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Emir Alić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Emir Alić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Dr.sc. Vedo Tuco</w:t>
            </w:r>
            <w:proofErr w:type="gramStart"/>
            <w:r w:rsidRPr="00DC1A19">
              <w:rPr>
                <w:rFonts w:ascii="Times New Roman" w:hAnsi="Times New Roman"/>
              </w:rPr>
              <w:t>,vanr.prof</w:t>
            </w:r>
            <w:proofErr w:type="gramEnd"/>
            <w:r w:rsidRPr="00DC1A19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Dr.sc. Vedo Tuco</w:t>
            </w:r>
            <w:proofErr w:type="gramStart"/>
            <w:r w:rsidRPr="00DC1A19">
              <w:rPr>
                <w:rFonts w:ascii="Times New Roman" w:hAnsi="Times New Roman"/>
              </w:rPr>
              <w:t>,vanr.prof</w:t>
            </w:r>
            <w:proofErr w:type="gramEnd"/>
            <w:r w:rsidRPr="00DC1A19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5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Neurologija</w:t>
            </w:r>
            <w:r>
              <w:rPr>
                <w:rFonts w:ascii="Times New Roman" w:hAnsi="Times New Roman"/>
                <w:lang w:val="bs-Latn-BA"/>
              </w:rPr>
              <w:t xml:space="preserve">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C1A19">
              <w:rPr>
                <w:rFonts w:ascii="Times New Roman" w:hAnsi="Times New Roman"/>
              </w:rPr>
              <w:t>Mr.sc. Lejla Zonić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C1A19">
              <w:rPr>
                <w:rFonts w:ascii="Times New Roman" w:hAnsi="Times New Roman"/>
              </w:rPr>
              <w:t>Mr.sc. Lejla Zonić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Odustajanje od angažmana</w:t>
            </w:r>
          </w:p>
        </w:tc>
      </w:tr>
      <w:tr w:rsidR="00920FAD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 Leila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 Leila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 xml:space="preserve">Neurologija i zdravstvena njega </w:t>
            </w:r>
            <w:r w:rsidRPr="00DC1A19">
              <w:rPr>
                <w:rFonts w:ascii="Times New Roman" w:hAnsi="Times New Roman"/>
                <w:lang w:val="bs-Latn-BA"/>
              </w:rPr>
              <w:lastRenderedPageBreak/>
              <w:t>neuroloških bolesnika (SS)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lastRenderedPageBreak/>
              <w:t>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Almira Kulanić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Almira Kulanić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920FAD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Adisa 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Adisa 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lastRenderedPageBreak/>
              <w:t>Organizacija zdravstvene njege (OZS)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II/IV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Slavica Ivanov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Slavica Ivanov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Saradnik prelazi max opterećenje</w:t>
            </w:r>
          </w:p>
        </w:tc>
      </w:tr>
      <w:tr w:rsidR="00920FAD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Jasmina Sejdinović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Jasmina Sejdinović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Pedijatrija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Slavica Ivanov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Slavica Ivanov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Saradnik prelazi max opterećenje</w:t>
            </w:r>
          </w:p>
        </w:tc>
      </w:tr>
      <w:tr w:rsidR="00920FAD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Aida Babović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Aida Babović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Indira Đapo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Indira Đapo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DC1A1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Fiziologija sa funkcionalnom anatomijom (ERF)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3+0+1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Naid Dizdarević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Naid Dizdarević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20FAD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Hasad Imamović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Hasad Imamović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DC1A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8E551A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DC1A19" w:rsidRDefault="00920FAD" w:rsidP="008E55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 xml:space="preserve">Neurologija     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IV/ VII i 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2+0+2</w:t>
            </w:r>
          </w:p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Dr.sc. Zejneba Pašić,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Dr.sc. Zejneba Pašić,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1+1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Nepokrivena nastava</w:t>
            </w: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920FAD" w:rsidRPr="00DC1A19" w:rsidRDefault="00920FAD" w:rsidP="00DC1A19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920FAD" w:rsidRPr="00DC1A19" w:rsidRDefault="00920FAD" w:rsidP="00DC1A19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Dr.sc. Denisa Salihović,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Dr.sc. Denisa Salihović,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0FAD" w:rsidRPr="00DC1A19" w:rsidRDefault="00920FAD" w:rsidP="00DC1A19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920FAD" w:rsidRPr="00DC1A19" w:rsidRDefault="00920FAD" w:rsidP="00DC1A19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920FAD" w:rsidRPr="00DC1A19" w:rsidRDefault="00920FAD" w:rsidP="00DC1A19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Dr.sc. Suljo Kunić,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Dr.sc. Suljo Kunić,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0FAD" w:rsidRPr="00DC1A19" w:rsidRDefault="00920FAD" w:rsidP="00DC1A19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Amra Iljazović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Amra Iljazović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Leila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Leila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0+0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Lejla Zonić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Lejla Zonić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Dr.sc. Larisa Kovačević, dc.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 xml:space="preserve">1+1 gr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Dr.sc. Larisa Kovačević,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1+1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Redžić Lejla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0+0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Redžić Lejla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2+2</w:t>
            </w:r>
            <w:r w:rsidRPr="00DC1A19"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Ortopedija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V/IX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Mr.sc. Mahir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Mr.sc. Mahir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Odustajanje saradnika od angažmana</w:t>
            </w: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95"/>
        </w:trPr>
        <w:tc>
          <w:tcPr>
            <w:tcW w:w="315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Mirza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Mirza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Asmir Pjanić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Asmir Pjanić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Igor Ivanović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Igor Ivanović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Mahmut Lelić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Dr. Mahmut Lelić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pStyle w:val="NoSpacing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0FAD" w:rsidRPr="005A33A4" w:rsidTr="000D50B8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Anatomija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I/I</w:t>
            </w:r>
          </w:p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990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2+0+2</w:t>
            </w:r>
          </w:p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4+0+3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Dr. Elma Mujaković, asist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3 +5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Dr. Elma Mujaković, asist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3+5 gr</w:t>
            </w:r>
          </w:p>
        </w:tc>
        <w:tc>
          <w:tcPr>
            <w:tcW w:w="22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Odustajanje saradnika od angažmana</w:t>
            </w: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251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Dr. Denis Hadžić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6 +0gr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Dr. Denis Hadžić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6+0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Dr.sc. Anis Cerovac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3 +0gr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Dr.sc. Anis Cerovac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3+0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Dr. Eldina Pjanić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4 +1gr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Dr. Eldina Pjanić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0+0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Dr. Emina Bajrić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0+0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Dr. Emina Bajrić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4+0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Dr. Huremović Amila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0+3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Dr. Huremović Amila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0+3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Dr. Hasanović Belkisa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0+3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Dr. Hasanović Belkisa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0+4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RPr="005A33A4" w:rsidTr="00DC1A19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Dr. Almedina Terzić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0+4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Dr. Almedina Terzić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0+4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AD" w:rsidRPr="00DC1A19" w:rsidRDefault="00920FAD" w:rsidP="00DC1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CD6504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1C60">
              <w:rPr>
                <w:rFonts w:ascii="Times New Roman" w:hAnsi="Times New Roman"/>
                <w:lang w:val="bs-Latn-BA"/>
              </w:rPr>
              <w:t>Fizijatrija i rehabilitacija</w:t>
            </w:r>
            <w:r>
              <w:rPr>
                <w:rFonts w:ascii="Times New Roman" w:hAnsi="Times New Roman"/>
                <w:lang w:val="bs-Latn-BA"/>
              </w:rPr>
              <w:t xml:space="preserve">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9D1C60" w:rsidRDefault="00920FAD" w:rsidP="00BB782A">
            <w:pPr>
              <w:spacing w:after="0" w:line="240" w:lineRule="auto"/>
              <w:rPr>
                <w:rFonts w:ascii="Times New Roman" w:hAnsi="Times New Roman"/>
              </w:rPr>
            </w:pPr>
            <w:r w:rsidRPr="009D1C60">
              <w:rPr>
                <w:rFonts w:ascii="Times New Roman" w:hAnsi="Times New Roman"/>
              </w:rPr>
              <w:t xml:space="preserve">Mr.sc. Elmina Mulić Hadžiavdić,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9D1C60" w:rsidRDefault="00920FAD" w:rsidP="00BB782A">
            <w:pPr>
              <w:spacing w:after="0" w:line="240" w:lineRule="auto"/>
              <w:rPr>
                <w:rFonts w:ascii="Times New Roman" w:hAnsi="Times New Roman"/>
              </w:rPr>
            </w:pPr>
            <w:r w:rsidRPr="009D1C60">
              <w:rPr>
                <w:rFonts w:ascii="Times New Roman" w:hAnsi="Times New Roman"/>
              </w:rPr>
              <w:t xml:space="preserve">Mr.sc. Elmina Mulić Hadžiavdić,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</w:tr>
      <w:tr w:rsidR="00920FAD" w:rsidTr="00CD6504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9D1C60" w:rsidRDefault="00920FAD" w:rsidP="00BB782A">
            <w:pPr>
              <w:spacing w:after="0" w:line="240" w:lineRule="auto"/>
              <w:rPr>
                <w:rFonts w:ascii="Times New Roman" w:hAnsi="Times New Roman"/>
              </w:rPr>
            </w:pPr>
            <w:r w:rsidRPr="009D1C60">
              <w:rPr>
                <w:rFonts w:ascii="Times New Roman" w:hAnsi="Times New Roman"/>
              </w:rPr>
              <w:t>Dr. Adela Musić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9D1C60" w:rsidRDefault="00920FAD" w:rsidP="00BB782A">
            <w:pPr>
              <w:spacing w:after="0" w:line="240" w:lineRule="auto"/>
              <w:rPr>
                <w:rFonts w:ascii="Times New Roman" w:hAnsi="Times New Roman"/>
              </w:rPr>
            </w:pPr>
            <w:r w:rsidRPr="009D1C60">
              <w:rPr>
                <w:rFonts w:ascii="Times New Roman" w:hAnsi="Times New Roman"/>
              </w:rPr>
              <w:t>Dr. Adela Musić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CD6504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9D1C60" w:rsidRDefault="00920FAD" w:rsidP="00BB782A">
            <w:pPr>
              <w:spacing w:after="0" w:line="240" w:lineRule="auto"/>
              <w:rPr>
                <w:rFonts w:ascii="Times New Roman" w:hAnsi="Times New Roman"/>
              </w:rPr>
            </w:pPr>
            <w:r w:rsidRPr="009D1C60">
              <w:rPr>
                <w:rFonts w:ascii="Times New Roman" w:hAnsi="Times New Roman"/>
              </w:rPr>
              <w:t>Dr. Enisa Osmanović,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5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9D1C60" w:rsidRDefault="00920FAD" w:rsidP="00BB782A">
            <w:pPr>
              <w:spacing w:after="0" w:line="240" w:lineRule="auto"/>
              <w:rPr>
                <w:rFonts w:ascii="Times New Roman" w:hAnsi="Times New Roman"/>
              </w:rPr>
            </w:pPr>
            <w:r w:rsidRPr="009D1C60">
              <w:rPr>
                <w:rFonts w:ascii="Times New Roman" w:hAnsi="Times New Roman"/>
              </w:rPr>
              <w:t>Dr. Enisa Osmanović,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CD6504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CD6504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2347A9" w:rsidRDefault="00920FAD" w:rsidP="00BB782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Klinička kineziologija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2347A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2347A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2347A9" w:rsidRDefault="00920FAD" w:rsidP="00BB782A">
            <w:pPr>
              <w:spacing w:after="0" w:line="240" w:lineRule="auto"/>
              <w:rPr>
                <w:rFonts w:ascii="Times New Roman" w:hAnsi="Times New Roman"/>
              </w:rPr>
            </w:pPr>
            <w:r w:rsidRPr="009D1C60">
              <w:rPr>
                <w:rFonts w:ascii="Times New Roman" w:hAnsi="Times New Roman"/>
              </w:rPr>
              <w:t>Dr. Enisa Osmanović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2347A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2,8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2347A9" w:rsidRDefault="00920FAD" w:rsidP="00BB782A">
            <w:pPr>
              <w:spacing w:after="0" w:line="240" w:lineRule="auto"/>
              <w:rPr>
                <w:rFonts w:ascii="Times New Roman" w:hAnsi="Times New Roman"/>
              </w:rPr>
            </w:pPr>
            <w:r w:rsidRPr="009D1C60">
              <w:rPr>
                <w:rFonts w:ascii="Times New Roman" w:hAnsi="Times New Roman"/>
              </w:rPr>
              <w:t>Dr. Enisa Osmanović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2347A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AD" w:rsidRPr="002347A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C1A19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20FAD" w:rsidTr="00CD6504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BB782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1,2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DC1A19" w:rsidRDefault="00920FAD" w:rsidP="00BB78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2347A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DC1A19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BB782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Audiologija i fonijatrija (ERF)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2347A9" w:rsidRDefault="00920FAD" w:rsidP="00BB78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Adisa Fakić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Dr. Adisa Fakić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2347A9" w:rsidRDefault="00920FAD" w:rsidP="00BB78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920FAD" w:rsidTr="00C80D9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2347A9" w:rsidRDefault="00920FAD" w:rsidP="00C80D9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Neurologija (ERF)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C80D99" w:rsidRDefault="00920FAD" w:rsidP="00C80D99">
            <w:pPr>
              <w:spacing w:after="0" w:line="240" w:lineRule="auto"/>
              <w:rPr>
                <w:rFonts w:ascii="Times New Roman" w:hAnsi="Times New Roman"/>
              </w:rPr>
            </w:pPr>
            <w:r w:rsidRPr="00C80D99">
              <w:rPr>
                <w:rFonts w:ascii="Times New Roman" w:hAnsi="Times New Roman"/>
              </w:rPr>
              <w:t>Dr. Lejla Zonić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C80D9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C80D99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C80D99" w:rsidRDefault="00920FAD" w:rsidP="00C80D99">
            <w:pPr>
              <w:spacing w:after="0" w:line="240" w:lineRule="auto"/>
              <w:rPr>
                <w:rFonts w:ascii="Times New Roman" w:hAnsi="Times New Roman"/>
              </w:rPr>
            </w:pPr>
            <w:r w:rsidRPr="00C80D99">
              <w:rPr>
                <w:rFonts w:ascii="Times New Roman" w:hAnsi="Times New Roman"/>
              </w:rPr>
              <w:t>Dr. Lejla Zonić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</w:tr>
      <w:tr w:rsidR="00920FAD" w:rsidTr="00920FA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C80D99" w:rsidRDefault="00920FAD" w:rsidP="00C80D99">
            <w:pPr>
              <w:spacing w:after="0" w:line="240" w:lineRule="auto"/>
              <w:rPr>
                <w:rFonts w:ascii="Times New Roman" w:hAnsi="Times New Roman"/>
              </w:rPr>
            </w:pPr>
            <w:r w:rsidRPr="00C80D99">
              <w:rPr>
                <w:rFonts w:ascii="Times New Roman" w:hAnsi="Times New Roman"/>
              </w:rPr>
              <w:t>Dr. Sc. Larisa Kovačević,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C80D9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C80D99">
              <w:rPr>
                <w:rFonts w:ascii="Times New Roman" w:hAnsi="Times New Roman"/>
                <w:lang w:val="bs-Latn-BA"/>
              </w:rPr>
              <w:t xml:space="preserve">1gr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C80D99" w:rsidRDefault="00920FAD" w:rsidP="00C80D99">
            <w:pPr>
              <w:spacing w:after="0" w:line="240" w:lineRule="auto"/>
              <w:rPr>
                <w:rFonts w:ascii="Times New Roman" w:hAnsi="Times New Roman"/>
              </w:rPr>
            </w:pPr>
            <w:r w:rsidRPr="00C80D99">
              <w:rPr>
                <w:rFonts w:ascii="Times New Roman" w:hAnsi="Times New Roman"/>
              </w:rPr>
              <w:t>Dr. Sc. Larisa Kovačević,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920FA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C80D99" w:rsidRDefault="00920FAD" w:rsidP="00C80D99">
            <w:pPr>
              <w:spacing w:after="0" w:line="240" w:lineRule="auto"/>
              <w:rPr>
                <w:rFonts w:ascii="Times New Roman" w:hAnsi="Times New Roman"/>
              </w:rPr>
            </w:pPr>
            <w:r w:rsidRPr="00C80D99">
              <w:rPr>
                <w:rFonts w:ascii="Times New Roman" w:hAnsi="Times New Roman"/>
              </w:rPr>
              <w:t>Dr Amra Iljazović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C80D9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C80D99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C80D99" w:rsidRDefault="00920FAD" w:rsidP="00C80D99">
            <w:pPr>
              <w:spacing w:after="0" w:line="240" w:lineRule="auto"/>
              <w:rPr>
                <w:rFonts w:ascii="Times New Roman" w:hAnsi="Times New Roman"/>
              </w:rPr>
            </w:pPr>
            <w:r w:rsidRPr="00C80D99">
              <w:rPr>
                <w:rFonts w:ascii="Times New Roman" w:hAnsi="Times New Roman"/>
              </w:rPr>
              <w:t>Dr Amra Iljazović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920FA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C80D99" w:rsidRDefault="00920FAD" w:rsidP="00C80D99">
            <w:pPr>
              <w:spacing w:after="0" w:line="240" w:lineRule="auto"/>
              <w:rPr>
                <w:rFonts w:ascii="Times New Roman" w:hAnsi="Times New Roman"/>
              </w:rPr>
            </w:pPr>
            <w:r w:rsidRPr="00C80D99">
              <w:rPr>
                <w:rFonts w:ascii="Times New Roman" w:hAnsi="Times New Roman"/>
              </w:rPr>
              <w:t>Dr Leila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C80D9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C80D99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C80D99" w:rsidRDefault="00920FAD" w:rsidP="00C80D99">
            <w:pPr>
              <w:spacing w:after="0" w:line="240" w:lineRule="auto"/>
              <w:rPr>
                <w:rFonts w:ascii="Times New Roman" w:hAnsi="Times New Roman"/>
              </w:rPr>
            </w:pPr>
            <w:r w:rsidRPr="00C80D99">
              <w:rPr>
                <w:rFonts w:ascii="Times New Roman" w:hAnsi="Times New Roman"/>
              </w:rPr>
              <w:t>Dr Leila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20FAD" w:rsidTr="00920FAD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FAD" w:rsidRPr="002347A9" w:rsidRDefault="00920FAD" w:rsidP="00C80D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AD" w:rsidRPr="002347A9" w:rsidRDefault="00920FAD" w:rsidP="00C80D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7033EF" w:rsidTr="00590056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3EF" w:rsidRPr="005D155C" w:rsidRDefault="007033EF" w:rsidP="005F070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D155C">
              <w:rPr>
                <w:rFonts w:ascii="Times New Roman" w:hAnsi="Times New Roman"/>
                <w:lang w:val="bs-Latn-BA"/>
              </w:rPr>
              <w:t>Farmakologija i toksikologija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3EF" w:rsidRPr="005D155C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D155C">
              <w:rPr>
                <w:rFonts w:ascii="Times New Roman" w:hAnsi="Times New Roman"/>
                <w:lang w:val="bs-Latn-BA"/>
              </w:rPr>
              <w:t>III/V</w:t>
            </w:r>
          </w:p>
          <w:p w:rsidR="007033EF" w:rsidRPr="005D155C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D155C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3EF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2+0+1</w:t>
            </w:r>
          </w:p>
          <w:p w:rsidR="007033EF" w:rsidRPr="002347A9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3EF" w:rsidRPr="005F070E" w:rsidRDefault="007033EF" w:rsidP="005F070E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F070E">
              <w:rPr>
                <w:rFonts w:ascii="Times New Roman" w:hAnsi="Times New Roman"/>
              </w:rPr>
              <w:t>Dr. Belma Kalesić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3EF" w:rsidRPr="005F070E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F070E">
              <w:rPr>
                <w:rFonts w:ascii="Times New Roman" w:hAnsi="Times New Roman"/>
                <w:lang w:val="bs-Latn-BA"/>
              </w:rPr>
              <w:t>4+0gr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3EF" w:rsidRPr="005F070E" w:rsidRDefault="007033EF" w:rsidP="005F070E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F070E">
              <w:rPr>
                <w:rFonts w:ascii="Times New Roman" w:hAnsi="Times New Roman"/>
              </w:rPr>
              <w:t>Dr. Belma Kalesić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3EF" w:rsidRPr="005F070E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F070E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33EF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7033EF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7033EF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7033EF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7033EF" w:rsidRPr="002347A9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033EF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7033EF" w:rsidTr="00590056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3EF" w:rsidRPr="005D155C" w:rsidRDefault="007033EF" w:rsidP="005F070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3EF" w:rsidRPr="005D155C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3EF" w:rsidRPr="002347A9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3EF" w:rsidRPr="005F070E" w:rsidRDefault="007033EF" w:rsidP="005F070E">
            <w:pPr>
              <w:spacing w:after="0" w:line="240" w:lineRule="auto"/>
              <w:rPr>
                <w:rFonts w:ascii="Times New Roman" w:hAnsi="Times New Roman"/>
              </w:rPr>
            </w:pPr>
            <w:r w:rsidRPr="005F070E">
              <w:rPr>
                <w:rFonts w:ascii="Times New Roman" w:hAnsi="Times New Roman"/>
              </w:rPr>
              <w:t>Dr. Tarik Bujaković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3EF" w:rsidRPr="005F070E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F070E">
              <w:rPr>
                <w:rFonts w:ascii="Times New Roman" w:hAnsi="Times New Roman"/>
                <w:lang w:val="bs-Latn-BA"/>
              </w:rPr>
              <w:t>0+3gr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3EF" w:rsidRPr="005F070E" w:rsidRDefault="007033EF" w:rsidP="005F070E">
            <w:pPr>
              <w:spacing w:after="0" w:line="240" w:lineRule="auto"/>
              <w:rPr>
                <w:rFonts w:ascii="Times New Roman" w:hAnsi="Times New Roman"/>
              </w:rPr>
            </w:pPr>
            <w:r w:rsidRPr="005F070E">
              <w:rPr>
                <w:rFonts w:ascii="Times New Roman" w:hAnsi="Times New Roman"/>
              </w:rPr>
              <w:t>Dr. Tarik Bujaković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3EF" w:rsidRPr="005F070E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F070E">
              <w:rPr>
                <w:rFonts w:ascii="Times New Roman" w:hAnsi="Times New Roman"/>
                <w:lang w:val="bs-Latn-BA"/>
              </w:rPr>
              <w:t>0</w:t>
            </w:r>
            <w:r>
              <w:rPr>
                <w:rFonts w:ascii="Times New Roman" w:hAnsi="Times New Roman"/>
                <w:lang w:val="bs-Latn-BA"/>
              </w:rPr>
              <w:t>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33EF" w:rsidRPr="002347A9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7033EF" w:rsidTr="00590056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3EF" w:rsidRPr="005D155C" w:rsidRDefault="007033EF" w:rsidP="005F070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3EF" w:rsidRPr="005D155C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3EF" w:rsidRPr="002347A9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3EF" w:rsidRPr="005F070E" w:rsidRDefault="007033EF" w:rsidP="005F070E">
            <w:pPr>
              <w:spacing w:after="0" w:line="240" w:lineRule="auto"/>
              <w:rPr>
                <w:rFonts w:ascii="Times New Roman" w:hAnsi="Times New Roman"/>
              </w:rPr>
            </w:pPr>
            <w:r w:rsidRPr="005F070E">
              <w:rPr>
                <w:rFonts w:ascii="Times New Roman" w:hAnsi="Times New Roman"/>
              </w:rPr>
              <w:t>Dr. Adnan Čičkušić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3EF" w:rsidRPr="005F070E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F070E">
              <w:rPr>
                <w:rFonts w:ascii="Times New Roman" w:hAnsi="Times New Roman"/>
                <w:lang w:val="bs-Latn-BA"/>
              </w:rPr>
              <w:t>0+3gr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3EF" w:rsidRPr="005F070E" w:rsidRDefault="007033EF" w:rsidP="005F070E">
            <w:pPr>
              <w:spacing w:after="0" w:line="240" w:lineRule="auto"/>
              <w:rPr>
                <w:rFonts w:ascii="Times New Roman" w:hAnsi="Times New Roman"/>
              </w:rPr>
            </w:pPr>
            <w:r w:rsidRPr="005F070E">
              <w:rPr>
                <w:rFonts w:ascii="Times New Roman" w:hAnsi="Times New Roman"/>
              </w:rPr>
              <w:t>Dr. Adnan Čičkušić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3EF" w:rsidRPr="005F070E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F070E">
              <w:rPr>
                <w:rFonts w:ascii="Times New Roman" w:hAnsi="Times New Roman"/>
                <w:lang w:val="bs-Latn-BA"/>
              </w:rPr>
              <w:t>0</w:t>
            </w:r>
            <w:r>
              <w:rPr>
                <w:rFonts w:ascii="Times New Roman" w:hAnsi="Times New Roman"/>
                <w:lang w:val="bs-Latn-BA"/>
              </w:rPr>
              <w:t>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33EF" w:rsidRPr="002347A9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7033EF" w:rsidTr="00590056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3EF" w:rsidRPr="005D155C" w:rsidRDefault="007033EF" w:rsidP="005F070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3EF" w:rsidRPr="005D155C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3EF" w:rsidRPr="002347A9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3EF" w:rsidRPr="005F070E" w:rsidRDefault="007033EF" w:rsidP="005F070E">
            <w:pPr>
              <w:spacing w:after="0" w:line="240" w:lineRule="auto"/>
              <w:rPr>
                <w:rFonts w:ascii="Times New Roman" w:hAnsi="Times New Roman"/>
              </w:rPr>
            </w:pPr>
            <w:r w:rsidRPr="005F070E">
              <w:rPr>
                <w:rFonts w:ascii="Times New Roman" w:hAnsi="Times New Roman"/>
              </w:rPr>
              <w:t>Dr. Kenana Ljuca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3EF" w:rsidRPr="005F070E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F070E">
              <w:rPr>
                <w:rFonts w:ascii="Times New Roman" w:hAnsi="Times New Roman"/>
                <w:lang w:val="bs-Latn-BA"/>
              </w:rPr>
              <w:t>4+2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3EF" w:rsidRPr="005F070E" w:rsidRDefault="007033EF" w:rsidP="005F070E">
            <w:pPr>
              <w:spacing w:after="0" w:line="240" w:lineRule="auto"/>
              <w:rPr>
                <w:rFonts w:ascii="Times New Roman" w:hAnsi="Times New Roman"/>
              </w:rPr>
            </w:pPr>
            <w:r w:rsidRPr="005F070E">
              <w:rPr>
                <w:rFonts w:ascii="Times New Roman" w:hAnsi="Times New Roman"/>
              </w:rPr>
              <w:t>Dr. Kenana Ljuca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3EF" w:rsidRPr="005F070E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F070E">
              <w:rPr>
                <w:rFonts w:ascii="Times New Roman" w:hAnsi="Times New Roman"/>
                <w:lang w:val="bs-Latn-BA"/>
              </w:rPr>
              <w:t>0</w:t>
            </w:r>
            <w:r>
              <w:rPr>
                <w:rFonts w:ascii="Times New Roman" w:hAnsi="Times New Roman"/>
                <w:lang w:val="bs-Latn-BA"/>
              </w:rPr>
              <w:t>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33EF" w:rsidRPr="002347A9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7033EF" w:rsidTr="00590056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3EF" w:rsidRPr="005D155C" w:rsidRDefault="007033EF" w:rsidP="005F070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3EF" w:rsidRPr="005D155C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3EF" w:rsidRPr="005F070E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3EF" w:rsidRPr="005F070E" w:rsidRDefault="007033EF" w:rsidP="005F070E">
            <w:pPr>
              <w:spacing w:after="0" w:line="240" w:lineRule="auto"/>
              <w:rPr>
                <w:rFonts w:ascii="Times New Roman" w:hAnsi="Times New Roman"/>
              </w:rPr>
            </w:pPr>
            <w:r w:rsidRPr="005F070E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3EF" w:rsidRPr="005F070E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F070E">
              <w:rPr>
                <w:rFonts w:ascii="Times New Roman" w:hAnsi="Times New Roman"/>
                <w:lang w:val="bs-Latn-BA"/>
              </w:rPr>
              <w:t>1</w:t>
            </w:r>
            <w:r w:rsidR="00B75EC7">
              <w:rPr>
                <w:rFonts w:ascii="Times New Roman" w:hAnsi="Times New Roman"/>
                <w:lang w:val="bs-Latn-BA"/>
              </w:rPr>
              <w:t>+1</w:t>
            </w:r>
            <w:r w:rsidRPr="005F070E">
              <w:rPr>
                <w:rFonts w:ascii="Times New Roman" w:hAnsi="Times New Roman"/>
                <w:lang w:val="bs-Latn-BA"/>
              </w:rPr>
              <w:t xml:space="preserve">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3EF" w:rsidRPr="005F070E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3EF" w:rsidRPr="005F070E" w:rsidRDefault="00B75EC7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0+1</w:t>
            </w:r>
            <w:r w:rsidR="007033EF">
              <w:rPr>
                <w:rFonts w:ascii="Times New Roman" w:hAnsi="Times New Roman"/>
                <w:lang w:val="bs-Latn-BA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33EF" w:rsidRPr="005F070E" w:rsidRDefault="007033EF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B3D56" w:rsidTr="008D62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3D56" w:rsidRPr="005D155C" w:rsidRDefault="00BB3D56" w:rsidP="005F070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3D56" w:rsidRPr="005D155C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D56" w:rsidRPr="005F070E" w:rsidRDefault="00BB3D56" w:rsidP="00BB3D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Galjić Alma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D56" w:rsidRPr="005F070E" w:rsidRDefault="00BB3D56" w:rsidP="000843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Galjić Alma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B3D56" w:rsidTr="008D62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3D56" w:rsidRPr="005D155C" w:rsidRDefault="00BB3D56" w:rsidP="005F070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3D56" w:rsidRPr="005D155C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D56" w:rsidRPr="005F070E" w:rsidRDefault="00BB3D56" w:rsidP="005F07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Bećirović Amir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D56" w:rsidRPr="005F070E" w:rsidRDefault="00BB3D56" w:rsidP="000843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Bećirović Amir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B3D56" w:rsidTr="008D621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D155C" w:rsidRDefault="00BB3D56" w:rsidP="005F070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D155C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D56" w:rsidRPr="005F070E" w:rsidRDefault="00BB3D56" w:rsidP="005F07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Čičkušić Emir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D56" w:rsidRPr="005F070E" w:rsidRDefault="00BB3D56" w:rsidP="000843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Čičkušić Emir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Default="00B75EC7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1+0</w:t>
            </w:r>
            <w:r w:rsidR="00BB3D56">
              <w:rPr>
                <w:rFonts w:ascii="Times New Roman" w:hAnsi="Times New Roman"/>
                <w:lang w:val="bs-Latn-BA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B3D56" w:rsidTr="00B23F3C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3D56" w:rsidRPr="005D155C" w:rsidRDefault="00BB3D56" w:rsidP="005F070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D155C">
              <w:rPr>
                <w:rFonts w:ascii="Times New Roman" w:hAnsi="Times New Roman"/>
                <w:lang w:val="bs-Latn-BA"/>
              </w:rPr>
              <w:t>Farmakologija I (FAR)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3D56" w:rsidRPr="005D155C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D155C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pacing w:after="0" w:line="240" w:lineRule="auto"/>
              <w:rPr>
                <w:rFonts w:ascii="Times New Roman" w:hAnsi="Times New Roman"/>
              </w:rPr>
            </w:pPr>
            <w:r w:rsidRPr="005F070E">
              <w:rPr>
                <w:rFonts w:ascii="Times New Roman" w:hAnsi="Times New Roman"/>
              </w:rPr>
              <w:t>Dr. Kenana Ljuca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F070E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pacing w:after="0" w:line="240" w:lineRule="auto"/>
              <w:rPr>
                <w:rFonts w:ascii="Times New Roman" w:hAnsi="Times New Roman"/>
              </w:rPr>
            </w:pPr>
            <w:r w:rsidRPr="005F070E">
              <w:rPr>
                <w:rFonts w:ascii="Times New Roman" w:hAnsi="Times New Roman"/>
              </w:rPr>
              <w:t>Dr. Kenana Ljuca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B3D56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BB3D56" w:rsidTr="00B23F3C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pacing w:after="0" w:line="240" w:lineRule="auto"/>
              <w:rPr>
                <w:rFonts w:ascii="Times New Roman" w:hAnsi="Times New Roman"/>
              </w:rPr>
            </w:pPr>
            <w:r w:rsidRPr="005F070E">
              <w:rPr>
                <w:rFonts w:ascii="Times New Roman" w:hAnsi="Times New Roman"/>
              </w:rPr>
              <w:t>Dr. Elmedina Cerovac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F070E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pacing w:after="0" w:line="240" w:lineRule="auto"/>
              <w:rPr>
                <w:rFonts w:ascii="Times New Roman" w:hAnsi="Times New Roman"/>
              </w:rPr>
            </w:pPr>
            <w:r w:rsidRPr="005F070E">
              <w:rPr>
                <w:rFonts w:ascii="Times New Roman" w:hAnsi="Times New Roman"/>
              </w:rPr>
              <w:t>Dr. Elmedina Cerovac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B3D56" w:rsidTr="00234F57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D56" w:rsidRPr="005F070E" w:rsidRDefault="00BB3D56" w:rsidP="000843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Čičkušić Emir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0843C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D56" w:rsidRPr="005F070E" w:rsidRDefault="00BB3D56" w:rsidP="000843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Čičkušić Emir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Default="00B75EC7" w:rsidP="000843C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5</w:t>
            </w:r>
            <w:r w:rsidR="00BB3D56">
              <w:rPr>
                <w:rFonts w:ascii="Times New Roman" w:hAnsi="Times New Roman"/>
                <w:lang w:val="bs-Latn-BA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B3D56" w:rsidTr="00B23F3C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D56" w:rsidRPr="005F070E" w:rsidRDefault="00BB3D56" w:rsidP="005F07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B3D56" w:rsidTr="00B23F3C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D56" w:rsidRPr="005F070E" w:rsidRDefault="00BB3D56" w:rsidP="005F07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D56" w:rsidRPr="005F070E" w:rsidRDefault="00BB3D56" w:rsidP="005F070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</w:tbl>
    <w:p w:rsidR="000C5778" w:rsidRDefault="000C5778" w:rsidP="000C5778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  <w:t>Ovlašteni predlagač:</w:t>
      </w:r>
    </w:p>
    <w:p w:rsidR="000C5778" w:rsidRDefault="000C5778" w:rsidP="000C5778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AA11B5" w:rsidRPr="00F43B72" w:rsidRDefault="000C5778" w:rsidP="00F43B72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Datum podnošenja prijedloga: </w:t>
      </w:r>
    </w:p>
    <w:sectPr w:rsidR="00AA11B5" w:rsidRPr="00F43B72" w:rsidSect="009625F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254"/>
    <w:rsid w:val="00000C8E"/>
    <w:rsid w:val="0000547F"/>
    <w:rsid w:val="00013E4B"/>
    <w:rsid w:val="00017309"/>
    <w:rsid w:val="00043FC0"/>
    <w:rsid w:val="00050C2D"/>
    <w:rsid w:val="000604CC"/>
    <w:rsid w:val="00061386"/>
    <w:rsid w:val="000766EF"/>
    <w:rsid w:val="00083A28"/>
    <w:rsid w:val="00083AB3"/>
    <w:rsid w:val="00091192"/>
    <w:rsid w:val="000966C5"/>
    <w:rsid w:val="000A4FAB"/>
    <w:rsid w:val="000B3D24"/>
    <w:rsid w:val="000C5778"/>
    <w:rsid w:val="000D50B8"/>
    <w:rsid w:val="000D751D"/>
    <w:rsid w:val="000E02AB"/>
    <w:rsid w:val="000E1B21"/>
    <w:rsid w:val="000F0479"/>
    <w:rsid w:val="00107623"/>
    <w:rsid w:val="00115579"/>
    <w:rsid w:val="00120187"/>
    <w:rsid w:val="0012702F"/>
    <w:rsid w:val="0013063E"/>
    <w:rsid w:val="00131D65"/>
    <w:rsid w:val="00150BE2"/>
    <w:rsid w:val="001521FE"/>
    <w:rsid w:val="00164032"/>
    <w:rsid w:val="00170012"/>
    <w:rsid w:val="00172664"/>
    <w:rsid w:val="00181631"/>
    <w:rsid w:val="001868FE"/>
    <w:rsid w:val="001975C7"/>
    <w:rsid w:val="001A1472"/>
    <w:rsid w:val="001A7944"/>
    <w:rsid w:val="001B101A"/>
    <w:rsid w:val="001C417D"/>
    <w:rsid w:val="001E07B6"/>
    <w:rsid w:val="001E2362"/>
    <w:rsid w:val="001E24B6"/>
    <w:rsid w:val="001E7765"/>
    <w:rsid w:val="00205299"/>
    <w:rsid w:val="0023124D"/>
    <w:rsid w:val="0023204F"/>
    <w:rsid w:val="002347A9"/>
    <w:rsid w:val="00236DEA"/>
    <w:rsid w:val="002664C6"/>
    <w:rsid w:val="002665A4"/>
    <w:rsid w:val="002943C9"/>
    <w:rsid w:val="002A5DE8"/>
    <w:rsid w:val="002C3CE2"/>
    <w:rsid w:val="002C3D34"/>
    <w:rsid w:val="002D7B72"/>
    <w:rsid w:val="002E7477"/>
    <w:rsid w:val="002F3317"/>
    <w:rsid w:val="002F4826"/>
    <w:rsid w:val="002F6E43"/>
    <w:rsid w:val="00306D1C"/>
    <w:rsid w:val="00314422"/>
    <w:rsid w:val="003249D5"/>
    <w:rsid w:val="00334270"/>
    <w:rsid w:val="00345DB2"/>
    <w:rsid w:val="00350CDE"/>
    <w:rsid w:val="00366546"/>
    <w:rsid w:val="0036775C"/>
    <w:rsid w:val="00370E66"/>
    <w:rsid w:val="00372135"/>
    <w:rsid w:val="003729A7"/>
    <w:rsid w:val="00377213"/>
    <w:rsid w:val="003A3610"/>
    <w:rsid w:val="003C49CB"/>
    <w:rsid w:val="003E0FEA"/>
    <w:rsid w:val="003E4628"/>
    <w:rsid w:val="003E608C"/>
    <w:rsid w:val="003E6F31"/>
    <w:rsid w:val="003F3171"/>
    <w:rsid w:val="004052F0"/>
    <w:rsid w:val="00424852"/>
    <w:rsid w:val="0043361B"/>
    <w:rsid w:val="00434467"/>
    <w:rsid w:val="0043479B"/>
    <w:rsid w:val="00435994"/>
    <w:rsid w:val="004364D3"/>
    <w:rsid w:val="00437233"/>
    <w:rsid w:val="00440EE8"/>
    <w:rsid w:val="0044191C"/>
    <w:rsid w:val="004454CB"/>
    <w:rsid w:val="00450023"/>
    <w:rsid w:val="0045482B"/>
    <w:rsid w:val="004624FF"/>
    <w:rsid w:val="004679BB"/>
    <w:rsid w:val="00472A25"/>
    <w:rsid w:val="004808A5"/>
    <w:rsid w:val="004A4038"/>
    <w:rsid w:val="004B12DE"/>
    <w:rsid w:val="004C36BC"/>
    <w:rsid w:val="004C3B0F"/>
    <w:rsid w:val="004D0BC8"/>
    <w:rsid w:val="004D382E"/>
    <w:rsid w:val="004E428F"/>
    <w:rsid w:val="004E61BA"/>
    <w:rsid w:val="004F5345"/>
    <w:rsid w:val="004F65AC"/>
    <w:rsid w:val="005449E1"/>
    <w:rsid w:val="00544CC1"/>
    <w:rsid w:val="00555A2E"/>
    <w:rsid w:val="00555E62"/>
    <w:rsid w:val="00562371"/>
    <w:rsid w:val="005649AC"/>
    <w:rsid w:val="00572A2F"/>
    <w:rsid w:val="00574CAF"/>
    <w:rsid w:val="0057784F"/>
    <w:rsid w:val="005808EA"/>
    <w:rsid w:val="00580DD3"/>
    <w:rsid w:val="00590D19"/>
    <w:rsid w:val="00594E2A"/>
    <w:rsid w:val="005976BA"/>
    <w:rsid w:val="005A7B52"/>
    <w:rsid w:val="005D155C"/>
    <w:rsid w:val="005E2B51"/>
    <w:rsid w:val="005E62F7"/>
    <w:rsid w:val="005F070E"/>
    <w:rsid w:val="005F2338"/>
    <w:rsid w:val="005F7254"/>
    <w:rsid w:val="006021B1"/>
    <w:rsid w:val="00602B56"/>
    <w:rsid w:val="0060550D"/>
    <w:rsid w:val="0062068E"/>
    <w:rsid w:val="00625E29"/>
    <w:rsid w:val="00630BAE"/>
    <w:rsid w:val="00635EC5"/>
    <w:rsid w:val="00651070"/>
    <w:rsid w:val="00657C9F"/>
    <w:rsid w:val="00675805"/>
    <w:rsid w:val="006833CB"/>
    <w:rsid w:val="00691B2B"/>
    <w:rsid w:val="00694BA0"/>
    <w:rsid w:val="006A24A5"/>
    <w:rsid w:val="006A3923"/>
    <w:rsid w:val="006A3968"/>
    <w:rsid w:val="006A5382"/>
    <w:rsid w:val="006B4B84"/>
    <w:rsid w:val="006D057F"/>
    <w:rsid w:val="006D554C"/>
    <w:rsid w:val="006E0D24"/>
    <w:rsid w:val="006E3899"/>
    <w:rsid w:val="006F170C"/>
    <w:rsid w:val="006F57A3"/>
    <w:rsid w:val="007033EF"/>
    <w:rsid w:val="00711449"/>
    <w:rsid w:val="007224CE"/>
    <w:rsid w:val="00730B29"/>
    <w:rsid w:val="0073427A"/>
    <w:rsid w:val="00742EA1"/>
    <w:rsid w:val="007436FF"/>
    <w:rsid w:val="00745BAB"/>
    <w:rsid w:val="0074645B"/>
    <w:rsid w:val="00746D50"/>
    <w:rsid w:val="007709E6"/>
    <w:rsid w:val="007777C4"/>
    <w:rsid w:val="007A2935"/>
    <w:rsid w:val="007A3958"/>
    <w:rsid w:val="007B2704"/>
    <w:rsid w:val="007C34AE"/>
    <w:rsid w:val="007D2796"/>
    <w:rsid w:val="007D410A"/>
    <w:rsid w:val="007E5F54"/>
    <w:rsid w:val="007F0AA9"/>
    <w:rsid w:val="007F685E"/>
    <w:rsid w:val="0081555B"/>
    <w:rsid w:val="0081691F"/>
    <w:rsid w:val="00836C3F"/>
    <w:rsid w:val="00840D3A"/>
    <w:rsid w:val="00845154"/>
    <w:rsid w:val="008466A3"/>
    <w:rsid w:val="00860B6E"/>
    <w:rsid w:val="00861394"/>
    <w:rsid w:val="00866A9A"/>
    <w:rsid w:val="008671EA"/>
    <w:rsid w:val="00867E42"/>
    <w:rsid w:val="00876AC8"/>
    <w:rsid w:val="008802EE"/>
    <w:rsid w:val="008862C2"/>
    <w:rsid w:val="008C2DB3"/>
    <w:rsid w:val="008C5E03"/>
    <w:rsid w:val="008D5120"/>
    <w:rsid w:val="008D6E66"/>
    <w:rsid w:val="008D7A7E"/>
    <w:rsid w:val="008E551A"/>
    <w:rsid w:val="008E6FB2"/>
    <w:rsid w:val="00901756"/>
    <w:rsid w:val="00904EEC"/>
    <w:rsid w:val="00920FAD"/>
    <w:rsid w:val="00926DD2"/>
    <w:rsid w:val="0092742F"/>
    <w:rsid w:val="009358A8"/>
    <w:rsid w:val="009543C8"/>
    <w:rsid w:val="0095542B"/>
    <w:rsid w:val="009625F3"/>
    <w:rsid w:val="00964309"/>
    <w:rsid w:val="00984193"/>
    <w:rsid w:val="00987272"/>
    <w:rsid w:val="00991F82"/>
    <w:rsid w:val="00992758"/>
    <w:rsid w:val="009A66F8"/>
    <w:rsid w:val="009B5651"/>
    <w:rsid w:val="009B6DE2"/>
    <w:rsid w:val="009D042C"/>
    <w:rsid w:val="009D1C60"/>
    <w:rsid w:val="009E4303"/>
    <w:rsid w:val="00A019B8"/>
    <w:rsid w:val="00A034DD"/>
    <w:rsid w:val="00A03F4A"/>
    <w:rsid w:val="00A050CF"/>
    <w:rsid w:val="00A26CE9"/>
    <w:rsid w:val="00A327F3"/>
    <w:rsid w:val="00A54913"/>
    <w:rsid w:val="00A55DE5"/>
    <w:rsid w:val="00A57BEB"/>
    <w:rsid w:val="00A77B64"/>
    <w:rsid w:val="00A9798A"/>
    <w:rsid w:val="00AA11B5"/>
    <w:rsid w:val="00AA44C6"/>
    <w:rsid w:val="00AA63C1"/>
    <w:rsid w:val="00AD232A"/>
    <w:rsid w:val="00AE0585"/>
    <w:rsid w:val="00AE2094"/>
    <w:rsid w:val="00AE4156"/>
    <w:rsid w:val="00AE6949"/>
    <w:rsid w:val="00AF1DCF"/>
    <w:rsid w:val="00AF406F"/>
    <w:rsid w:val="00B20281"/>
    <w:rsid w:val="00B26E57"/>
    <w:rsid w:val="00B278C4"/>
    <w:rsid w:val="00B3240E"/>
    <w:rsid w:val="00B572FC"/>
    <w:rsid w:val="00B57D79"/>
    <w:rsid w:val="00B6024D"/>
    <w:rsid w:val="00B6187C"/>
    <w:rsid w:val="00B6565E"/>
    <w:rsid w:val="00B75EC7"/>
    <w:rsid w:val="00B82AFE"/>
    <w:rsid w:val="00B90DB4"/>
    <w:rsid w:val="00B92527"/>
    <w:rsid w:val="00B961AF"/>
    <w:rsid w:val="00BB3D56"/>
    <w:rsid w:val="00BB49C0"/>
    <w:rsid w:val="00BB782A"/>
    <w:rsid w:val="00BC7EFC"/>
    <w:rsid w:val="00BD046A"/>
    <w:rsid w:val="00BE4AC1"/>
    <w:rsid w:val="00BF33E3"/>
    <w:rsid w:val="00C07883"/>
    <w:rsid w:val="00C41C74"/>
    <w:rsid w:val="00C428DB"/>
    <w:rsid w:val="00C502EC"/>
    <w:rsid w:val="00C55327"/>
    <w:rsid w:val="00C614D1"/>
    <w:rsid w:val="00C66E84"/>
    <w:rsid w:val="00C718CB"/>
    <w:rsid w:val="00C763AE"/>
    <w:rsid w:val="00C80D99"/>
    <w:rsid w:val="00CA242D"/>
    <w:rsid w:val="00CA7943"/>
    <w:rsid w:val="00CD3FC6"/>
    <w:rsid w:val="00CD448C"/>
    <w:rsid w:val="00CD5F1D"/>
    <w:rsid w:val="00CD6504"/>
    <w:rsid w:val="00CF22A4"/>
    <w:rsid w:val="00CF67ED"/>
    <w:rsid w:val="00D00E81"/>
    <w:rsid w:val="00D049D6"/>
    <w:rsid w:val="00D11E9D"/>
    <w:rsid w:val="00D148C4"/>
    <w:rsid w:val="00D35C09"/>
    <w:rsid w:val="00D55727"/>
    <w:rsid w:val="00D61719"/>
    <w:rsid w:val="00D623D9"/>
    <w:rsid w:val="00D721EA"/>
    <w:rsid w:val="00D749D8"/>
    <w:rsid w:val="00D82B09"/>
    <w:rsid w:val="00DA60A5"/>
    <w:rsid w:val="00DB2ABE"/>
    <w:rsid w:val="00DC1A19"/>
    <w:rsid w:val="00DD5B13"/>
    <w:rsid w:val="00DF297E"/>
    <w:rsid w:val="00E0586F"/>
    <w:rsid w:val="00E12718"/>
    <w:rsid w:val="00E33FA6"/>
    <w:rsid w:val="00E34D43"/>
    <w:rsid w:val="00E36FFA"/>
    <w:rsid w:val="00E428DB"/>
    <w:rsid w:val="00E45591"/>
    <w:rsid w:val="00E4725B"/>
    <w:rsid w:val="00E54C38"/>
    <w:rsid w:val="00E70466"/>
    <w:rsid w:val="00E72809"/>
    <w:rsid w:val="00E75F48"/>
    <w:rsid w:val="00E81C40"/>
    <w:rsid w:val="00E86810"/>
    <w:rsid w:val="00E922BD"/>
    <w:rsid w:val="00E95A2E"/>
    <w:rsid w:val="00EB3EF3"/>
    <w:rsid w:val="00EC5EA7"/>
    <w:rsid w:val="00ED476B"/>
    <w:rsid w:val="00EE4960"/>
    <w:rsid w:val="00EF3AE3"/>
    <w:rsid w:val="00F14BA5"/>
    <w:rsid w:val="00F20BE0"/>
    <w:rsid w:val="00F27C3C"/>
    <w:rsid w:val="00F322EA"/>
    <w:rsid w:val="00F36CA0"/>
    <w:rsid w:val="00F40AA0"/>
    <w:rsid w:val="00F43B72"/>
    <w:rsid w:val="00F44606"/>
    <w:rsid w:val="00F5126B"/>
    <w:rsid w:val="00F60339"/>
    <w:rsid w:val="00F912B7"/>
    <w:rsid w:val="00FA3C59"/>
    <w:rsid w:val="00FA475C"/>
    <w:rsid w:val="00FD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F3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2B0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DB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F3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2B0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DB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18</Pages>
  <Words>5196</Words>
  <Characters>29621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Mahmut</dc:creator>
  <cp:lastModifiedBy>Mahmut</cp:lastModifiedBy>
  <cp:revision>190</cp:revision>
  <cp:lastPrinted>2025-02-26T07:36:00Z</cp:lastPrinted>
  <dcterms:created xsi:type="dcterms:W3CDTF">2025-08-27T11:26:00Z</dcterms:created>
  <dcterms:modified xsi:type="dcterms:W3CDTF">2025-10-13T09:31:00Z</dcterms:modified>
</cp:coreProperties>
</file>